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56" w:rsidRPr="0095117F" w:rsidRDefault="003E3856" w:rsidP="003E3856">
      <w:pPr>
        <w:rPr>
          <w:rFonts w:ascii="Times New Roman" w:hAnsi="Times New Roman" w:cs="Times New Roman"/>
        </w:rPr>
      </w:pPr>
      <w:bookmarkStart w:id="0" w:name="_GoBack"/>
    </w:p>
    <w:p w:rsidR="00E25CF3" w:rsidRDefault="00D70752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lastRenderedPageBreak/>
        <w:drawing>
          <wp:inline distT="0" distB="0" distL="0" distR="0">
            <wp:extent cx="10236200" cy="7444509"/>
            <wp:effectExtent l="19050" t="0" r="0" b="0"/>
            <wp:docPr id="1" name="Рисунок 1" descr="C:\Users\Macbook\AppData\Local\Temp\Rar$DIa0.947\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book\AppData\Local\Temp\Rar$DIa0.947\6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0" cy="744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14"/>
        <w:gridCol w:w="1080"/>
        <w:gridCol w:w="1176"/>
        <w:gridCol w:w="1272"/>
        <w:gridCol w:w="1344"/>
        <w:gridCol w:w="1142"/>
        <w:gridCol w:w="773"/>
        <w:gridCol w:w="826"/>
        <w:gridCol w:w="888"/>
        <w:gridCol w:w="835"/>
        <w:gridCol w:w="701"/>
        <w:gridCol w:w="1013"/>
      </w:tblGrid>
      <w:tr w:rsidR="00E25CF3">
        <w:trPr>
          <w:trHeight w:hRule="exact" w:val="533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6520"/>
              <w:jc w:val="left"/>
            </w:pPr>
            <w:r>
              <w:rPr>
                <w:rStyle w:val="2105pt"/>
              </w:rPr>
              <w:lastRenderedPageBreak/>
              <w:t>1 ДЕНЬ</w:t>
            </w:r>
          </w:p>
        </w:tc>
      </w:tr>
      <w:tr w:rsidR="00E25CF3">
        <w:trPr>
          <w:trHeight w:hRule="exact" w:val="336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rPr>
          <w:trHeight w:hRule="exact" w:val="102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ind w:left="400" w:hanging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52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14/2010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Помидоры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0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0,54</w:t>
            </w:r>
          </w:p>
        </w:tc>
      </w:tr>
      <w:tr w:rsidR="00E25CF3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170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4" w:lineRule="exact"/>
              <w:ind w:left="400" w:hanging="220"/>
              <w:jc w:val="left"/>
            </w:pPr>
            <w:r>
              <w:rPr>
                <w:rStyle w:val="2105pt0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44,38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26,25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1Д9</w:t>
            </w:r>
          </w:p>
        </w:tc>
      </w:tr>
      <w:tr w:rsidR="00E25CF3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400" w:hanging="220"/>
              <w:jc w:val="left"/>
            </w:pPr>
            <w:r>
              <w:rPr>
                <w:rStyle w:val="2105pt0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55/200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457,8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54,7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57,68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2,66</w:t>
            </w:r>
          </w:p>
        </w:tc>
      </w:tr>
      <w:tr w:rsidR="00E25CF3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968 2005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</w:t>
            </w:r>
          </w:p>
        </w:tc>
      </w:tr>
      <w:tr w:rsidR="00E25CF3">
        <w:trPr>
          <w:trHeight w:hRule="exact" w:val="6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1350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7,47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4,97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0,38</w:t>
            </w:r>
          </w:p>
        </w:tc>
      </w:tr>
      <w:tr w:rsidR="00E25CF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1"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820,03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31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477 2002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Ватрушка с сыром и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181,8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132,85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102,3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54,74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</w:t>
            </w:r>
          </w:p>
        </w:tc>
      </w:tr>
      <w:tr w:rsidR="00E25CF3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943 2005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400" w:hanging="220"/>
              <w:jc w:val="left"/>
            </w:pPr>
            <w:r>
              <w:rPr>
                <w:rStyle w:val="2105pt0"/>
              </w:rPr>
              <w:t>Чай с сахаром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</w:tr>
      <w:tr w:rsidR="00E25CF3">
        <w:trPr>
          <w:trHeight w:hRule="exact" w:val="33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9,68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209,8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1й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1"/>
              </w:rPr>
              <w:t>49,73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147,34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1029,83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786"/>
        <w:gridCol w:w="1128"/>
        <w:gridCol w:w="1085"/>
        <w:gridCol w:w="1157"/>
        <w:gridCol w:w="1282"/>
        <w:gridCol w:w="1339"/>
        <w:gridCol w:w="1147"/>
        <w:gridCol w:w="778"/>
        <w:gridCol w:w="811"/>
        <w:gridCol w:w="883"/>
        <w:gridCol w:w="845"/>
        <w:gridCol w:w="710"/>
        <w:gridCol w:w="1022"/>
      </w:tblGrid>
      <w:tr w:rsidR="00E25CF3">
        <w:trPr>
          <w:trHeight w:hRule="exact" w:val="787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2 ДЕНЬ</w:t>
            </w:r>
          </w:p>
        </w:tc>
      </w:tr>
      <w:tr w:rsidR="00E25CF3">
        <w:trPr>
          <w:trHeight w:hRule="exact" w:val="326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rPr>
          <w:trHeight w:hRule="exact" w:val="25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54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33 2010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Салат из свеклы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56,34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12,54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7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200 2005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картофельный с горохом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35,3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1,03</w:t>
            </w:r>
          </w:p>
        </w:tc>
      </w:tr>
      <w:tr w:rsidR="00E25CF3">
        <w:trPr>
          <w:trHeight w:hRule="exact" w:val="5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608 2005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Котлеты из говядины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1/50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114,38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14,37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16,07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0,75</w:t>
            </w:r>
          </w:p>
        </w:tc>
      </w:tr>
      <w:tr w:rsidR="00E25CF3"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20,78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230,45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218,4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52,7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</w:tr>
      <w:tr w:rsidR="00E25CF3">
        <w:trPr>
          <w:trHeight w:hRule="exact" w:val="5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41,14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22,96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0,68</w:t>
            </w:r>
          </w:p>
        </w:tc>
      </w:tr>
      <w:tr w:rsidR="00E25CF3"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Пряник пром. производства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38,55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</w:rPr>
              <w:t>27,71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22,02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143,03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895,49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0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7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172 2002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Булочка «Веснушка» с юзюмом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27,1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11,8</w:t>
            </w:r>
          </w:p>
        </w:tc>
      </w:tr>
      <w:tr w:rsidR="00E25CF3"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432 2002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Чай с молоком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43,2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67,4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8,62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0,08</w:t>
            </w:r>
          </w:p>
        </w:tc>
      </w:tr>
      <w:tr w:rsidR="00E25CF3">
        <w:trPr>
          <w:trHeight w:hRule="exact" w:val="3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5,6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ИТОГО2йДЕНЬ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2105pt0"/>
              </w:rPr>
              <w:t>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</w:rPr>
              <w:t>33,31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26,22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182,53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1"/>
              </w:rPr>
              <w:t>1114,49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14"/>
        <w:gridCol w:w="1109"/>
        <w:gridCol w:w="1094"/>
        <w:gridCol w:w="1162"/>
        <w:gridCol w:w="1282"/>
        <w:gridCol w:w="1354"/>
        <w:gridCol w:w="1133"/>
        <w:gridCol w:w="792"/>
        <w:gridCol w:w="821"/>
        <w:gridCol w:w="883"/>
        <w:gridCol w:w="850"/>
        <w:gridCol w:w="696"/>
        <w:gridCol w:w="1018"/>
      </w:tblGrid>
      <w:tr w:rsidR="00E25CF3">
        <w:trPr>
          <w:trHeight w:hRule="exact" w:val="1608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80" w:lineRule="exact"/>
              <w:ind w:left="6420"/>
              <w:jc w:val="left"/>
            </w:pPr>
            <w:r>
              <w:rPr>
                <w:rStyle w:val="214pt0"/>
              </w:rPr>
              <w:lastRenderedPageBreak/>
              <w:t>ЗДЕНЬ</w:t>
            </w:r>
          </w:p>
        </w:tc>
      </w:tr>
      <w:tr w:rsidR="00E25CF3">
        <w:trPr>
          <w:trHeight w:hRule="exact" w:val="264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rPr>
          <w:trHeight w:hRule="exact" w:val="27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5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1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361 2002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Суп-хинкал с говядиной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4,67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5,86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1,91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5,9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99,09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0,05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0,86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2105pt0"/>
              </w:rPr>
              <w:t>0,28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right="240"/>
              <w:jc w:val="right"/>
            </w:pPr>
            <w:r>
              <w:rPr>
                <w:rStyle w:val="2105pt0"/>
              </w:rPr>
              <w:t>8,96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right="240"/>
              <w:jc w:val="right"/>
            </w:pPr>
            <w:r>
              <w:rPr>
                <w:rStyle w:val="2105pt0"/>
              </w:rP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78,64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2105pt0"/>
              </w:rPr>
              <w:t>116,5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11,72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0"/>
              </w:rPr>
              <w:t>15.13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320"/>
              <w:jc w:val="left"/>
            </w:pPr>
            <w:r>
              <w:rPr>
                <w:rStyle w:val="2105pt0"/>
              </w:rPr>
              <w:t>2,37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320"/>
              <w:jc w:val="left"/>
            </w:pPr>
            <w:r>
              <w:rPr>
                <w:rStyle w:val="2105pt0"/>
              </w:rPr>
              <w:t>1,18</w:t>
            </w:r>
          </w:p>
        </w:tc>
      </w:tr>
      <w:tr w:rsidR="00E25CF3"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244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МИНТАЙ запеченный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238,46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59,77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0,96</w:t>
            </w:r>
          </w:p>
        </w:tc>
      </w:tr>
      <w:tr w:rsidR="00E25CF3">
        <w:trPr>
          <w:trHeight w:hRule="exact" w:val="26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355 2005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Рис отварной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0,113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89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27,98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0,765</w:t>
            </w:r>
          </w:p>
        </w:tc>
      </w:tr>
      <w:tr w:rsidR="00E25CF3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859 2002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свежих яблок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2,4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5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0,5</w:t>
            </w:r>
          </w:p>
        </w:tc>
      </w:tr>
      <w:tr w:rsidR="00E25CF3">
        <w:trPr>
          <w:trHeight w:hRule="exact"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22,14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728,26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22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76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1314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Пирожок печеный с яблоком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7,93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0,9</w:t>
            </w:r>
          </w:p>
        </w:tc>
      </w:tr>
      <w:tr w:rsidR="00E25CF3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966 2005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Ряженка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0,15</w:t>
            </w:r>
          </w:p>
        </w:tc>
      </w:tr>
      <w:tr w:rsidR="00E25CF3">
        <w:trPr>
          <w:trHeight w:hRule="exact" w:val="33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28,9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Зй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48,45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30,21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115,91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991,26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9"/>
        <w:gridCol w:w="1090"/>
        <w:gridCol w:w="1171"/>
        <w:gridCol w:w="1262"/>
        <w:gridCol w:w="1349"/>
        <w:gridCol w:w="1138"/>
        <w:gridCol w:w="797"/>
        <w:gridCol w:w="811"/>
        <w:gridCol w:w="869"/>
        <w:gridCol w:w="854"/>
        <w:gridCol w:w="701"/>
        <w:gridCol w:w="1018"/>
      </w:tblGrid>
      <w:tr w:rsidR="00E25CF3">
        <w:trPr>
          <w:trHeight w:hRule="exact" w:val="1531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4 ДЕНЬ</w:t>
            </w:r>
          </w:p>
        </w:tc>
      </w:tr>
      <w:tr w:rsidR="00E25CF3">
        <w:trPr>
          <w:trHeight w:hRule="exact" w:val="274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7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1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103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547-2010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моркови с яблоком и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0,285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13,025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11,71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0,745</w:t>
            </w:r>
          </w:p>
        </w:tc>
      </w:tr>
      <w:tr w:rsidR="00E25CF3">
        <w:trPr>
          <w:trHeight w:hRule="exact" w:val="10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картофельный с макаронными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8,25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66,65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1,09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637 2005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Птица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1,44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336 2010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Капуста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тушеная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39,86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14,66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0,58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Каша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пшеничная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рассыпчатая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4,95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2.43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0,78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3,6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</w:tr>
      <w:tr w:rsidR="00E25CF3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29,31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23,24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97,31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26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703 2002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9" w:lineRule="exact"/>
              <w:ind w:right="420"/>
              <w:jc w:val="right"/>
            </w:pPr>
            <w:r>
              <w:rPr>
                <w:rStyle w:val="2105pt0"/>
                <w:vertAlign w:val="superscript"/>
              </w:rPr>
              <w:t>1</w:t>
            </w:r>
            <w:r>
              <w:rPr>
                <w:rStyle w:val="2105pt0"/>
              </w:rPr>
              <w:t xml:space="preserve"> Ватрушка с творогом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■ 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■ 175,44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218,12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00" w:lineRule="exact"/>
              <w:ind w:left="940"/>
              <w:jc w:val="left"/>
            </w:pPr>
            <w:r>
              <w:rPr>
                <w:rStyle w:val="210pt"/>
                <w:vertAlign w:val="superscript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50,58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79,29 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11,21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0,64 ■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411 2002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апельсин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16,05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15,75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6,9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0,105</w:t>
            </w:r>
          </w:p>
        </w:tc>
      </w:tr>
      <w:tr w:rsidR="00E25CF3">
        <w:trPr>
          <w:trHeight w:hRule="exact" w:val="33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189,44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1"/>
              </w:rPr>
              <w:t>263,12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6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4й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37,49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31,53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286,75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981,87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95"/>
        <w:gridCol w:w="1114"/>
        <w:gridCol w:w="1099"/>
        <w:gridCol w:w="1162"/>
        <w:gridCol w:w="1267"/>
        <w:gridCol w:w="1354"/>
        <w:gridCol w:w="1138"/>
        <w:gridCol w:w="782"/>
        <w:gridCol w:w="816"/>
        <w:gridCol w:w="883"/>
        <w:gridCol w:w="845"/>
        <w:gridCol w:w="701"/>
        <w:gridCol w:w="1018"/>
      </w:tblGrid>
      <w:tr w:rsidR="00E25CF3">
        <w:trPr>
          <w:trHeight w:hRule="exact" w:val="1032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5 ДЕНЬ</w:t>
            </w:r>
          </w:p>
        </w:tc>
      </w:tr>
      <w:tr w:rsidR="00E25CF3">
        <w:trPr>
          <w:trHeight w:hRule="exact" w:val="264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58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№ 14 .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свежих помидоров с луком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20,48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17,79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0,84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 рисовый с говядиной (харчо)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29,45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1,24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301 2005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Птица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80/80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1,62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Макароны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0"/>
              </w:rPr>
              <w:t>отварные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168,45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23,16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1,48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859 2005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свежих груш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6,63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rPr>
          <w:trHeight w:hRule="exact" w:val="2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28,69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29,26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806,22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31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27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516 2002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Пицца школьная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167,14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0,036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74,68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11,28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0,798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1204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Чай с лимоном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57,11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0,024</w:t>
            </w:r>
          </w:p>
        </w:tc>
      </w:tr>
      <w:tr w:rsidR="00E25CF3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7,467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34,13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224,25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0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 5й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35,28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36,73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130,61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1030,47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0"/>
        <w:gridCol w:w="1114"/>
        <w:gridCol w:w="1090"/>
        <w:gridCol w:w="1166"/>
        <w:gridCol w:w="1277"/>
        <w:gridCol w:w="1349"/>
        <w:gridCol w:w="1138"/>
        <w:gridCol w:w="782"/>
        <w:gridCol w:w="826"/>
        <w:gridCol w:w="878"/>
        <w:gridCol w:w="850"/>
        <w:gridCol w:w="686"/>
        <w:gridCol w:w="1027"/>
      </w:tblGrid>
      <w:tr w:rsidR="00E25CF3">
        <w:trPr>
          <w:trHeight w:hRule="exact" w:val="821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6 ДЕНЬ</w:t>
            </w:r>
          </w:p>
        </w:tc>
      </w:tr>
      <w:tr w:rsidR="00E25CF3">
        <w:trPr>
          <w:trHeight w:hRule="exact" w:val="331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5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белокачанной капусты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51,54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16,76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34,61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16,26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0,74</w:t>
            </w:r>
          </w:p>
        </w:tc>
      </w:tr>
      <w:tr w:rsidR="00E25CF3">
        <w:trPr>
          <w:trHeight w:hRule="exact" w:val="128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Рассольник с мясом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петербуржский с перловой крупой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149,25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0,112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80" w:lineRule="exact"/>
              <w:jc w:val="right"/>
            </w:pPr>
            <w:r>
              <w:rPr>
                <w:rStyle w:val="24pt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46,74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19,4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0,62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Каша ячневая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187,04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1,1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591 2005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50/38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194,69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26,01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2,32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107,44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29,2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22,96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0,68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Груша свежая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</w:t>
            </w:r>
          </w:p>
        </w:tc>
      </w:tr>
      <w:tr w:rsidR="00E25CF3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106,06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713,37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36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1314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Пирожок печеный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0,73</w:t>
            </w:r>
          </w:p>
        </w:tc>
      </w:tr>
      <w:tr w:rsidR="00E25CF3">
        <w:trPr>
          <w:trHeight w:hRule="exact" w:val="52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434 2002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Какао с 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80" w:lineRule="exact"/>
              <w:jc w:val="right"/>
            </w:pPr>
            <w:r>
              <w:rPr>
                <w:rStyle w:val="210pt"/>
                <w:vertAlign w:val="superscript"/>
              </w:rPr>
              <w:t>16</w:t>
            </w:r>
            <w:r>
              <w:rPr>
                <w:rStyle w:val="214pt1"/>
              </w:rPr>
              <w:t xml:space="preserve"> ,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ю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0,48</w:t>
            </w:r>
          </w:p>
        </w:tc>
      </w:tr>
      <w:tr w:rsidR="00E25CF3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7,67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39,47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246,8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ИТОГО6йДЕНЬ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33,73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30,04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145,53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960,17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10"/>
        <w:gridCol w:w="1109"/>
        <w:gridCol w:w="1094"/>
        <w:gridCol w:w="1171"/>
        <w:gridCol w:w="1277"/>
        <w:gridCol w:w="1344"/>
        <w:gridCol w:w="1147"/>
        <w:gridCol w:w="787"/>
        <w:gridCol w:w="816"/>
        <w:gridCol w:w="883"/>
        <w:gridCol w:w="845"/>
        <w:gridCol w:w="691"/>
        <w:gridCol w:w="1037"/>
      </w:tblGrid>
      <w:tr w:rsidR="00E25CF3">
        <w:trPr>
          <w:trHeight w:hRule="exact" w:val="1037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7 ДЕНЬ</w:t>
            </w:r>
          </w:p>
        </w:tc>
      </w:tr>
      <w:tr w:rsidR="00E25CF3">
        <w:trPr>
          <w:trHeight w:hRule="exact" w:val="331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54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63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45 2010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Винегрет овощ.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40,17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21,35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0,88</w:t>
            </w:r>
          </w:p>
        </w:tc>
      </w:tr>
      <w:tr w:rsidR="00E25CF3">
        <w:trPr>
          <w:trHeight w:hRule="exact" w:val="7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71 2005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71,5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Рыба тушенная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5,63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19,32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126,38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0,81</w:t>
            </w:r>
          </w:p>
        </w:tc>
      </w:tr>
      <w:tr w:rsidR="00E25CF3">
        <w:trPr>
          <w:trHeight w:hRule="exact" w:val="76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Сок (нектар) фруктовый пром.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0,002</w:t>
            </w:r>
          </w:p>
        </w:tc>
      </w:tr>
      <w:tr w:rsidR="00E25CF3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Зефир пром.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75,8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</w:t>
            </w:r>
          </w:p>
        </w:tc>
      </w:tr>
      <w:tr w:rsidR="00E25CF3">
        <w:trPr>
          <w:trHeight w:hRule="exact" w:val="29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16,49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119,32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752,06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41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Полдник</w:t>
            </w:r>
          </w:p>
        </w:tc>
      </w:tr>
      <w:tr w:rsidR="00E25CF3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637 2002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Сосиска в тесте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0,15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24,3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36,09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10,65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1,008</w:t>
            </w:r>
          </w:p>
        </w:tc>
      </w:tr>
      <w:tr w:rsidR="00E25CF3">
        <w:trPr>
          <w:trHeight w:hRule="exact" w:val="2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439 2002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Кефир 3,2%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0,255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0"/>
              </w:rPr>
              <w:t>0,005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142,5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0,15</w:t>
            </w:r>
          </w:p>
        </w:tc>
      </w:tr>
      <w:tr w:rsidR="00E25CF3">
        <w:trPr>
          <w:trHeight w:hRule="exact" w:val="33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9,82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12,42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18,47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6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7й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740"/>
              <w:jc w:val="left"/>
            </w:pPr>
            <w:r>
              <w:rPr>
                <w:rStyle w:val="2105pt0"/>
              </w:rPr>
              <w:t>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36,37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28,91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137,79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982,06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10"/>
        <w:gridCol w:w="1118"/>
        <w:gridCol w:w="1094"/>
        <w:gridCol w:w="1166"/>
        <w:gridCol w:w="1277"/>
        <w:gridCol w:w="1354"/>
        <w:gridCol w:w="1138"/>
        <w:gridCol w:w="787"/>
        <w:gridCol w:w="811"/>
        <w:gridCol w:w="883"/>
        <w:gridCol w:w="854"/>
        <w:gridCol w:w="706"/>
        <w:gridCol w:w="1018"/>
      </w:tblGrid>
      <w:tr w:rsidR="00E25CF3">
        <w:trPr>
          <w:trHeight w:hRule="exact" w:val="1339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8 ДЕНЬ</w:t>
            </w:r>
          </w:p>
        </w:tc>
      </w:tr>
      <w:tr w:rsidR="00E25CF3">
        <w:trPr>
          <w:trHeight w:hRule="exact" w:val="341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6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5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42 2004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свежей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32,45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37,37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27,61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15.16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206 2005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картофельный с горохом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5,81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38,08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35,3 '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2,03</w:t>
            </w:r>
          </w:p>
        </w:tc>
      </w:tr>
      <w:tr w:rsidR="00E25CF3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244 2015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39,33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380,68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8,38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17,1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1,09</w:t>
            </w:r>
          </w:p>
        </w:tc>
      </w:tr>
      <w:tr w:rsidR="00E25CF3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плодов свежих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14,72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5,4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1350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7,47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43,47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0,63</w:t>
            </w:r>
          </w:p>
        </w:tc>
      </w:tr>
      <w:tr w:rsidR="00E25CF3">
        <w:trPr>
          <w:trHeight w:hRule="exact" w:val="29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33,97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1X0,61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798,46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Полдник</w:t>
            </w:r>
          </w:p>
        </w:tc>
      </w:tr>
      <w:tr w:rsidR="00E25CF3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476 2002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Пирожок с рисом и яйцом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0,336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7,66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29,17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7,94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0,468</w:t>
            </w:r>
          </w:p>
        </w:tc>
      </w:tr>
      <w:tr w:rsidR="00E25CF3"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1131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Кисель из концент. Плодов и ягод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3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3,96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52,22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241,8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ИТОГО8йДЕНЬ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24,49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36,43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162,83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1040,26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95"/>
        <w:gridCol w:w="1128"/>
        <w:gridCol w:w="1085"/>
        <w:gridCol w:w="1166"/>
        <w:gridCol w:w="1277"/>
        <w:gridCol w:w="1349"/>
        <w:gridCol w:w="1142"/>
        <w:gridCol w:w="782"/>
        <w:gridCol w:w="816"/>
        <w:gridCol w:w="883"/>
        <w:gridCol w:w="845"/>
        <w:gridCol w:w="706"/>
        <w:gridCol w:w="1022"/>
      </w:tblGrid>
      <w:tr w:rsidR="00E25CF3">
        <w:trPr>
          <w:trHeight w:hRule="exact" w:val="1291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9 ДЕНЬ</w:t>
            </w:r>
          </w:p>
        </w:tc>
      </w:tr>
      <w:tr w:rsidR="00E25CF3">
        <w:trPr>
          <w:trHeight w:hRule="exact" w:val="331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58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558 2005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свеклы, моркови и зелен.горошка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18,09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24,04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12,59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0,45</w:t>
            </w:r>
          </w:p>
        </w:tc>
      </w:tr>
      <w:tr w:rsidR="00E25CF3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 из свежей капусты с карт, и говядиной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45,3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82,58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51,89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1,53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252 2011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Рыба запечённая в белом соусе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100/100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6,1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168,5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13,4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218,85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52,7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Сок (нектар) фруктовый пром. произ-ва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0,002</w:t>
            </w:r>
          </w:p>
        </w:tc>
      </w:tr>
      <w:tr w:rsidR="00E25CF3">
        <w:trPr>
          <w:trHeight w:hRule="exact" w:val="29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35,79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46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rPr>
          <w:trHeight w:hRule="exact" w:val="7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1310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Оладьи с маслом сливочным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874 2005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сухофруктов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0,45 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82,5 '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00" w:lineRule="exact"/>
              <w:ind w:left="240"/>
              <w:jc w:val="left"/>
            </w:pPr>
            <w:r>
              <w:rPr>
                <w:rStyle w:val="210pt"/>
                <w:vertAlign w:val="superscri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22,46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17;,76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0,585</w:t>
            </w:r>
          </w:p>
        </w:tc>
      </w:tr>
      <w:tr w:rsidR="00E25CF3">
        <w:trPr>
          <w:trHeight w:hRule="exact" w:val="33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44,95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232,5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9йДЕНЬ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37,81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39,54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141,76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1"/>
              </w:rPr>
              <w:t>1033,63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10"/>
        <w:gridCol w:w="1109"/>
        <w:gridCol w:w="1090"/>
        <w:gridCol w:w="1176"/>
        <w:gridCol w:w="1267"/>
        <w:gridCol w:w="1349"/>
        <w:gridCol w:w="1138"/>
        <w:gridCol w:w="792"/>
        <w:gridCol w:w="826"/>
        <w:gridCol w:w="864"/>
        <w:gridCol w:w="850"/>
        <w:gridCol w:w="706"/>
        <w:gridCol w:w="1018"/>
      </w:tblGrid>
      <w:tr w:rsidR="00E25CF3">
        <w:trPr>
          <w:trHeight w:hRule="exact" w:val="278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10 ДЕНЬ</w:t>
            </w:r>
          </w:p>
        </w:tc>
      </w:tr>
      <w:tr w:rsidR="00E25CF3">
        <w:trPr>
          <w:trHeight w:hRule="exact" w:val="322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5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44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свеклы с курагой и с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16,54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1,12</w:t>
            </w:r>
          </w:p>
        </w:tc>
      </w:tr>
      <w:tr w:rsidR="00E25CF3">
        <w:trPr>
          <w:trHeight w:hRule="exact" w:val="76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187 2005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Щи из свежей капусты со сметаной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22,25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608 2005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Шницель из говядины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133,1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25,7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1,2</w:t>
            </w:r>
          </w:p>
        </w:tc>
      </w:tr>
      <w:tr w:rsidR="00E25CF3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694 2005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Пюре из картофеля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18.14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27,75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1,01</w:t>
            </w:r>
          </w:p>
        </w:tc>
      </w:tr>
      <w:tr w:rsidR="00E25CF3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874 2005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Кисель из смеси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0.2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32,6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</w:t>
            </w:r>
          </w:p>
        </w:tc>
      </w:tr>
      <w:tr w:rsidR="00E25CF3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4,97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0,38</w:t>
            </w:r>
          </w:p>
        </w:tc>
      </w:tr>
      <w:tr w:rsidR="00E25CF3">
        <w:trPr>
          <w:trHeight w:hRule="exact" w:val="27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22,51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25,52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113,47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22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Полдник</w:t>
            </w:r>
          </w:p>
        </w:tc>
      </w:tr>
      <w:tr w:rsidR="00E25CF3">
        <w:trPr>
          <w:trHeight w:hRule="exact" w:val="5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499 2002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Булочка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«Любимая»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25,85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27,905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0,41</w:t>
            </w:r>
          </w:p>
        </w:tc>
      </w:tr>
      <w:tr w:rsidR="00E25CF3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682 2002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лимонов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89,32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3,86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0,18</w:t>
            </w:r>
          </w:p>
        </w:tc>
      </w:tr>
      <w:tr w:rsidR="00E25CF3">
        <w:trPr>
          <w:trHeight w:hRule="exact" w:val="3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48,35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232,82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36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10й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27,07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28,04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161,82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982,77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93"/>
        </w:trPr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ВСЕГО 10 ДНЕЙ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360,8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337,38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1612,87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left"/>
            </w:pPr>
            <w:r>
              <w:rPr>
                <w:rStyle w:val="2105pt1"/>
              </w:rPr>
              <w:t>9164,04</w:t>
            </w:r>
          </w:p>
        </w:tc>
        <w:tc>
          <w:tcPr>
            <w:tcW w:w="619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27" w:line="240" w:lineRule="exact"/>
      </w:pPr>
      <w:r>
        <w:lastRenderedPageBreak/>
        <w:t>Составлено на основании: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22" w:line="240" w:lineRule="exact"/>
      </w:pPr>
      <w:r>
        <w:t>сборника рецептур блюд и кулинарных изделий для предприятий общественного питания.</w:t>
      </w: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37" w:line="240" w:lineRule="exact"/>
      </w:pPr>
      <w:r>
        <w:t>Авторы: А.И. Здобный, В.А. Циганенко, М.И. Пересичный, 2005г.;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42" w:line="240" w:lineRule="exact"/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72"/>
        </w:tabs>
        <w:spacing w:after="184" w:line="245" w:lineRule="exact"/>
        <w:ind w:right="720"/>
        <w:jc w:val="left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08" w:line="240" w:lineRule="exact"/>
      </w:pPr>
      <w:r>
        <w:t>справочника «Химический состав пищевых продуктов» под ред. И.М. Скурихина, М.П. Волгарёва 1987г.</w:t>
      </w: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32" w:line="240" w:lineRule="exact"/>
      </w:pPr>
      <w:r>
        <w:t>Примечание: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2"/>
        </w:numPr>
        <w:shd w:val="clear" w:color="auto" w:fill="auto"/>
        <w:tabs>
          <w:tab w:val="left" w:pos="334"/>
        </w:tabs>
        <w:spacing w:after="118" w:line="240" w:lineRule="exact"/>
      </w:pPr>
      <w:r>
        <w:t>согласно п. 10.3 СанПиН 2.4.4.2599-10 блюда приготавливаются с использованием йодированной соли.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264" w:lineRule="exact"/>
        <w:ind w:right="720"/>
        <w:jc w:val="left"/>
      </w:pPr>
      <w:r>
        <w:t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E25CF3" w:rsidRDefault="00E25CF3">
      <w:pPr>
        <w:rPr>
          <w:sz w:val="2"/>
          <w:szCs w:val="2"/>
        </w:rPr>
      </w:pPr>
    </w:p>
    <w:sectPr w:rsidR="00E25CF3" w:rsidSect="00E25CF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8CE" w:rsidRDefault="001218CE" w:rsidP="00E25CF3">
      <w:r>
        <w:separator/>
      </w:r>
    </w:p>
  </w:endnote>
  <w:endnote w:type="continuationSeparator" w:id="1">
    <w:p w:rsidR="001218CE" w:rsidRDefault="001218CE" w:rsidP="00E2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8CE" w:rsidRDefault="001218CE"/>
  </w:footnote>
  <w:footnote w:type="continuationSeparator" w:id="1">
    <w:p w:rsidR="001218CE" w:rsidRDefault="001218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125"/>
    <w:multiLevelType w:val="multilevel"/>
    <w:tmpl w:val="88A24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37343"/>
    <w:multiLevelType w:val="multilevel"/>
    <w:tmpl w:val="21225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25CF3"/>
    <w:rsid w:val="00100536"/>
    <w:rsid w:val="001218CE"/>
    <w:rsid w:val="003D23B3"/>
    <w:rsid w:val="003E3856"/>
    <w:rsid w:val="004E49DB"/>
    <w:rsid w:val="004E7B97"/>
    <w:rsid w:val="005C5A9E"/>
    <w:rsid w:val="006715A4"/>
    <w:rsid w:val="00743974"/>
    <w:rsid w:val="008644FA"/>
    <w:rsid w:val="009849BE"/>
    <w:rsid w:val="00A62A96"/>
    <w:rsid w:val="00D70752"/>
    <w:rsid w:val="00DC376B"/>
    <w:rsid w:val="00DD0D4B"/>
    <w:rsid w:val="00E25CF3"/>
    <w:rsid w:val="00F11242"/>
    <w:rsid w:val="00F6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CF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;Курсив"/>
    <w:basedOn w:val="2"/>
    <w:rsid w:val="00E25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0">
    <w:name w:val="Основной текст (2) + 14 pt;Полужирный;Курсив"/>
    <w:basedOn w:val="2"/>
    <w:rsid w:val="00E25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E25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4pt1">
    <w:name w:val="Основной текст (2) + 14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25CF3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E25CF3"/>
    <w:pPr>
      <w:shd w:val="clear" w:color="auto" w:fill="FFFFFF"/>
      <w:spacing w:before="120" w:after="14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25CF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38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5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12</cp:revision>
  <cp:lastPrinted>2021-03-18T19:04:00Z</cp:lastPrinted>
  <dcterms:created xsi:type="dcterms:W3CDTF">2020-08-31T13:08:00Z</dcterms:created>
  <dcterms:modified xsi:type="dcterms:W3CDTF">2021-03-19T04:20:00Z</dcterms:modified>
</cp:coreProperties>
</file>