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506" w:rsidRDefault="008E0506" w:rsidP="008E0506">
      <w:pPr>
        <w:pStyle w:val="z-1"/>
      </w:pPr>
      <w:r>
        <w:t>Конец формы</w:t>
      </w:r>
    </w:p>
    <w:p w:rsidR="00647D96" w:rsidRPr="009C65D4" w:rsidRDefault="00043673" w:rsidP="004706A5">
      <w:pPr>
        <w:rPr>
          <w:sz w:val="32"/>
          <w:szCs w:val="32"/>
        </w:rPr>
      </w:pPr>
      <w:r>
        <w:rPr>
          <w:sz w:val="32"/>
          <w:szCs w:val="32"/>
        </w:rPr>
        <w:t>Расписание уроков 4</w:t>
      </w:r>
      <w:r w:rsidR="00D465CF">
        <w:rPr>
          <w:sz w:val="32"/>
          <w:szCs w:val="32"/>
        </w:rPr>
        <w:t xml:space="preserve"> </w:t>
      </w:r>
    </w:p>
    <w:tbl>
      <w:tblPr>
        <w:tblStyle w:val="a9"/>
        <w:tblW w:w="0" w:type="auto"/>
        <w:tblInd w:w="-318" w:type="dxa"/>
        <w:tblLayout w:type="fixed"/>
        <w:tblLook w:val="04A0"/>
      </w:tblPr>
      <w:tblGrid>
        <w:gridCol w:w="852"/>
        <w:gridCol w:w="739"/>
        <w:gridCol w:w="962"/>
        <w:gridCol w:w="1417"/>
        <w:gridCol w:w="1635"/>
        <w:gridCol w:w="1542"/>
        <w:gridCol w:w="1087"/>
        <w:gridCol w:w="1655"/>
      </w:tblGrid>
      <w:tr w:rsidR="00647D96" w:rsidRPr="00D465CF" w:rsidTr="00647D96">
        <w:tc>
          <w:tcPr>
            <w:tcW w:w="852" w:type="dxa"/>
          </w:tcPr>
          <w:p w:rsidR="00647D96" w:rsidRPr="00D465CF" w:rsidRDefault="009C4407" w:rsidP="004C44AF">
            <w:r>
              <w:t>18.05</w:t>
            </w:r>
          </w:p>
        </w:tc>
        <w:tc>
          <w:tcPr>
            <w:tcW w:w="739" w:type="dxa"/>
          </w:tcPr>
          <w:p w:rsidR="00647D96" w:rsidRPr="00D465CF" w:rsidRDefault="00647D96" w:rsidP="004C44AF">
            <w:r>
              <w:t>Урок</w:t>
            </w:r>
          </w:p>
        </w:tc>
        <w:tc>
          <w:tcPr>
            <w:tcW w:w="962" w:type="dxa"/>
          </w:tcPr>
          <w:p w:rsidR="00647D96" w:rsidRPr="00D465CF" w:rsidRDefault="00647D96" w:rsidP="004C44AF">
            <w:r>
              <w:t>Время</w:t>
            </w:r>
          </w:p>
        </w:tc>
        <w:tc>
          <w:tcPr>
            <w:tcW w:w="1417" w:type="dxa"/>
          </w:tcPr>
          <w:p w:rsidR="00647D96" w:rsidRPr="00D465CF" w:rsidRDefault="00647D96" w:rsidP="004C44AF">
            <w:r>
              <w:t xml:space="preserve">Способ </w:t>
            </w:r>
          </w:p>
        </w:tc>
        <w:tc>
          <w:tcPr>
            <w:tcW w:w="1635" w:type="dxa"/>
          </w:tcPr>
          <w:p w:rsidR="00647D96" w:rsidRPr="00D465CF" w:rsidRDefault="00647D96" w:rsidP="004C44AF">
            <w:r>
              <w:t xml:space="preserve">Предмет </w:t>
            </w:r>
          </w:p>
        </w:tc>
        <w:tc>
          <w:tcPr>
            <w:tcW w:w="1542" w:type="dxa"/>
          </w:tcPr>
          <w:p w:rsidR="00647D96" w:rsidRPr="00D465CF" w:rsidRDefault="00647D96" w:rsidP="004C44AF">
            <w:r>
              <w:t>Тема урока</w:t>
            </w:r>
          </w:p>
        </w:tc>
        <w:tc>
          <w:tcPr>
            <w:tcW w:w="1087" w:type="dxa"/>
          </w:tcPr>
          <w:p w:rsidR="00647D96" w:rsidRPr="00D465CF" w:rsidRDefault="00647D96" w:rsidP="004C44AF">
            <w:r>
              <w:t xml:space="preserve">Ресурс </w:t>
            </w:r>
          </w:p>
        </w:tc>
        <w:tc>
          <w:tcPr>
            <w:tcW w:w="1655" w:type="dxa"/>
          </w:tcPr>
          <w:p w:rsidR="00647D96" w:rsidRPr="00D465CF" w:rsidRDefault="00647D96" w:rsidP="004C44AF">
            <w:r>
              <w:t>Д/з</w:t>
            </w:r>
          </w:p>
        </w:tc>
      </w:tr>
      <w:tr w:rsidR="00647D96" w:rsidRPr="00D465CF" w:rsidTr="00647D96">
        <w:tc>
          <w:tcPr>
            <w:tcW w:w="852" w:type="dxa"/>
          </w:tcPr>
          <w:p w:rsidR="00647D96" w:rsidRPr="00D465CF" w:rsidRDefault="00647D96" w:rsidP="004C44AF"/>
        </w:tc>
        <w:tc>
          <w:tcPr>
            <w:tcW w:w="739" w:type="dxa"/>
          </w:tcPr>
          <w:p w:rsidR="00647D96" w:rsidRPr="00D465CF" w:rsidRDefault="00647D96" w:rsidP="004C44AF">
            <w:r>
              <w:t>1</w:t>
            </w:r>
          </w:p>
        </w:tc>
        <w:tc>
          <w:tcPr>
            <w:tcW w:w="962" w:type="dxa"/>
          </w:tcPr>
          <w:p w:rsidR="00647D96" w:rsidRDefault="009646BB" w:rsidP="004C44AF">
            <w:r>
              <w:t>10-</w:t>
            </w:r>
            <w:r w:rsidR="00647D96">
              <w:t>0</w:t>
            </w:r>
            <w:r>
              <w:t>0</w:t>
            </w:r>
          </w:p>
          <w:p w:rsidR="00647D96" w:rsidRPr="00D465CF" w:rsidRDefault="009646BB" w:rsidP="004C44AF">
            <w:r>
              <w:t>10-15</w:t>
            </w:r>
          </w:p>
        </w:tc>
        <w:tc>
          <w:tcPr>
            <w:tcW w:w="1417" w:type="dxa"/>
          </w:tcPr>
          <w:p w:rsidR="00647D96" w:rsidRDefault="00647D96" w:rsidP="004C44AF">
            <w:r w:rsidRPr="000D63C5">
              <w:t>С помощью ЭОР, самостоятельная работа</w:t>
            </w:r>
          </w:p>
        </w:tc>
        <w:tc>
          <w:tcPr>
            <w:tcW w:w="1635" w:type="dxa"/>
          </w:tcPr>
          <w:p w:rsidR="00647D96" w:rsidRPr="00D465CF" w:rsidRDefault="009646BB" w:rsidP="004C44AF">
            <w:r>
              <w:t>Литературное чтение</w:t>
            </w:r>
          </w:p>
        </w:tc>
        <w:tc>
          <w:tcPr>
            <w:tcW w:w="1542" w:type="dxa"/>
          </w:tcPr>
          <w:p w:rsidR="00647D96" w:rsidRPr="00D465CF" w:rsidRDefault="00647D96" w:rsidP="004C44AF"/>
        </w:tc>
        <w:tc>
          <w:tcPr>
            <w:tcW w:w="1087" w:type="dxa"/>
          </w:tcPr>
          <w:p w:rsidR="00647D96" w:rsidRPr="009C65D4" w:rsidRDefault="00647D96" w:rsidP="004C44AF">
            <w:pPr>
              <w:rPr>
                <w:b/>
              </w:rPr>
            </w:pPr>
          </w:p>
          <w:p w:rsidR="009C65D4" w:rsidRPr="00D465CF" w:rsidRDefault="009C65D4" w:rsidP="004C44AF"/>
        </w:tc>
        <w:tc>
          <w:tcPr>
            <w:tcW w:w="1655" w:type="dxa"/>
          </w:tcPr>
          <w:p w:rsidR="00647D96" w:rsidRPr="00D465CF" w:rsidRDefault="00647D96" w:rsidP="004C44AF"/>
        </w:tc>
      </w:tr>
      <w:tr w:rsidR="00647D96" w:rsidRPr="00D465CF" w:rsidTr="00647D96">
        <w:tc>
          <w:tcPr>
            <w:tcW w:w="852" w:type="dxa"/>
          </w:tcPr>
          <w:p w:rsidR="00647D96" w:rsidRPr="00D465CF" w:rsidRDefault="00647D96" w:rsidP="004C44AF"/>
        </w:tc>
        <w:tc>
          <w:tcPr>
            <w:tcW w:w="739" w:type="dxa"/>
          </w:tcPr>
          <w:p w:rsidR="00647D96" w:rsidRPr="00D465CF" w:rsidRDefault="00647D96" w:rsidP="004C44AF">
            <w:r>
              <w:t>2</w:t>
            </w:r>
          </w:p>
        </w:tc>
        <w:tc>
          <w:tcPr>
            <w:tcW w:w="962" w:type="dxa"/>
          </w:tcPr>
          <w:p w:rsidR="00647D96" w:rsidRDefault="009646BB" w:rsidP="004C44AF">
            <w:r>
              <w:t>10-30</w:t>
            </w:r>
          </w:p>
          <w:p w:rsidR="00647D96" w:rsidRPr="00D465CF" w:rsidRDefault="009646BB" w:rsidP="004C44AF">
            <w:r>
              <w:t>10</w:t>
            </w:r>
            <w:r w:rsidR="00647D96">
              <w:t>-45</w:t>
            </w:r>
          </w:p>
        </w:tc>
        <w:tc>
          <w:tcPr>
            <w:tcW w:w="1417" w:type="dxa"/>
          </w:tcPr>
          <w:p w:rsidR="00647D96" w:rsidRDefault="00647D96" w:rsidP="004C44AF">
            <w:r w:rsidRPr="000D63C5">
              <w:t>С помощью ЭОР, самостоятельная работа</w:t>
            </w:r>
          </w:p>
        </w:tc>
        <w:tc>
          <w:tcPr>
            <w:tcW w:w="1635" w:type="dxa"/>
          </w:tcPr>
          <w:p w:rsidR="00647D96" w:rsidRPr="00D465CF" w:rsidRDefault="00647D96" w:rsidP="004C44AF">
            <w:r>
              <w:t xml:space="preserve">Математика </w:t>
            </w:r>
          </w:p>
        </w:tc>
        <w:tc>
          <w:tcPr>
            <w:tcW w:w="1542" w:type="dxa"/>
          </w:tcPr>
          <w:p w:rsidR="00647D96" w:rsidRPr="00D465CF" w:rsidRDefault="009C4407" w:rsidP="004C44AF">
            <w:r>
              <w:t>Деление с остатком</w:t>
            </w:r>
          </w:p>
        </w:tc>
        <w:tc>
          <w:tcPr>
            <w:tcW w:w="1087" w:type="dxa"/>
          </w:tcPr>
          <w:p w:rsidR="00647D96" w:rsidRPr="009C65D4" w:rsidRDefault="00647D96" w:rsidP="009C65D4">
            <w:pPr>
              <w:rPr>
                <w:b/>
              </w:rPr>
            </w:pPr>
          </w:p>
          <w:p w:rsidR="00647D96" w:rsidRPr="00571BC7" w:rsidRDefault="00647D96" w:rsidP="00647D96">
            <w:pPr>
              <w:rPr>
                <w:b/>
              </w:rPr>
            </w:pPr>
            <w:r w:rsidRPr="00571BC7">
              <w:rPr>
                <w:b/>
              </w:rPr>
              <w:t>Ватсап</w:t>
            </w:r>
          </w:p>
          <w:p w:rsidR="00647D96" w:rsidRDefault="00647D96" w:rsidP="00647D96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9C4407" w:rsidRDefault="00A6074C" w:rsidP="00647D96">
            <w:pPr>
              <w:rPr>
                <w:b/>
              </w:rPr>
            </w:pPr>
            <w:hyperlink r:id="rId7" w:history="1">
              <w:r w:rsidR="009C4407" w:rsidRPr="00E111C6">
                <w:rPr>
                  <w:rStyle w:val="a3"/>
                  <w:b/>
                </w:rPr>
                <w:t>https://youtu.be/oYyxPYAlOTc</w:t>
              </w:r>
            </w:hyperlink>
          </w:p>
          <w:p w:rsidR="009C65D4" w:rsidRPr="00D465CF" w:rsidRDefault="009C65D4" w:rsidP="00647D96"/>
        </w:tc>
        <w:tc>
          <w:tcPr>
            <w:tcW w:w="1655" w:type="dxa"/>
          </w:tcPr>
          <w:p w:rsidR="00647D96" w:rsidRPr="00D465CF" w:rsidRDefault="009C65D4" w:rsidP="004C44AF">
            <w:r>
              <w:t xml:space="preserve">№ </w:t>
            </w:r>
            <w:r w:rsidR="009C4407">
              <w:t xml:space="preserve"> 313 с. 76</w:t>
            </w:r>
          </w:p>
        </w:tc>
      </w:tr>
      <w:tr w:rsidR="00647D96" w:rsidRPr="00D465CF" w:rsidTr="00647D96">
        <w:tc>
          <w:tcPr>
            <w:tcW w:w="852" w:type="dxa"/>
          </w:tcPr>
          <w:p w:rsidR="00647D96" w:rsidRPr="00D465CF" w:rsidRDefault="00647D96" w:rsidP="004C44AF"/>
        </w:tc>
        <w:tc>
          <w:tcPr>
            <w:tcW w:w="739" w:type="dxa"/>
          </w:tcPr>
          <w:p w:rsidR="00647D96" w:rsidRPr="00D465CF" w:rsidRDefault="00647D96" w:rsidP="004C44AF">
            <w:r>
              <w:t>3</w:t>
            </w:r>
          </w:p>
        </w:tc>
        <w:tc>
          <w:tcPr>
            <w:tcW w:w="962" w:type="dxa"/>
          </w:tcPr>
          <w:p w:rsidR="00647D96" w:rsidRDefault="009646BB" w:rsidP="004C44AF">
            <w:r>
              <w:t>11</w:t>
            </w:r>
            <w:r w:rsidR="00647D96">
              <w:t>-00</w:t>
            </w:r>
          </w:p>
          <w:p w:rsidR="00647D96" w:rsidRPr="00D465CF" w:rsidRDefault="009646BB" w:rsidP="004C44AF">
            <w:r>
              <w:t>11-15</w:t>
            </w:r>
          </w:p>
        </w:tc>
        <w:tc>
          <w:tcPr>
            <w:tcW w:w="1417" w:type="dxa"/>
          </w:tcPr>
          <w:p w:rsidR="00647D96" w:rsidRDefault="00647D96" w:rsidP="004C44AF">
            <w:r w:rsidRPr="000D63C5">
              <w:t>С помощью ЭОР, самостоятельная работа</w:t>
            </w:r>
          </w:p>
        </w:tc>
        <w:tc>
          <w:tcPr>
            <w:tcW w:w="1635" w:type="dxa"/>
          </w:tcPr>
          <w:p w:rsidR="00647D96" w:rsidRPr="00D465CF" w:rsidRDefault="00647D96" w:rsidP="004C44AF">
            <w:r>
              <w:t>Русский язык</w:t>
            </w:r>
          </w:p>
        </w:tc>
        <w:tc>
          <w:tcPr>
            <w:tcW w:w="1542" w:type="dxa"/>
          </w:tcPr>
          <w:p w:rsidR="00647D96" w:rsidRPr="00D465CF" w:rsidRDefault="009C4407" w:rsidP="004C44AF">
            <w:r>
              <w:t>Анализ изложения - повторения</w:t>
            </w:r>
          </w:p>
        </w:tc>
        <w:tc>
          <w:tcPr>
            <w:tcW w:w="1087" w:type="dxa"/>
          </w:tcPr>
          <w:p w:rsidR="00647D96" w:rsidRPr="00571BC7" w:rsidRDefault="00647D96" w:rsidP="00647D96">
            <w:pPr>
              <w:rPr>
                <w:b/>
              </w:rPr>
            </w:pPr>
            <w:r w:rsidRPr="00571BC7">
              <w:rPr>
                <w:b/>
              </w:rPr>
              <w:t>Ватсап</w:t>
            </w:r>
          </w:p>
          <w:p w:rsidR="00647D96" w:rsidRDefault="00647D96" w:rsidP="00647D96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9C65D4" w:rsidRPr="00D465CF" w:rsidRDefault="009C65D4" w:rsidP="00647D96"/>
        </w:tc>
        <w:tc>
          <w:tcPr>
            <w:tcW w:w="1655" w:type="dxa"/>
          </w:tcPr>
          <w:p w:rsidR="00647D96" w:rsidRPr="00D465CF" w:rsidRDefault="009C4407" w:rsidP="009C4407">
            <w:r>
              <w:t>Подготовиться к контрольному диктанту</w:t>
            </w:r>
          </w:p>
        </w:tc>
      </w:tr>
      <w:tr w:rsidR="00647D96" w:rsidRPr="00D465CF" w:rsidTr="00647D96">
        <w:tc>
          <w:tcPr>
            <w:tcW w:w="852" w:type="dxa"/>
          </w:tcPr>
          <w:p w:rsidR="00647D96" w:rsidRPr="00D465CF" w:rsidRDefault="00647D96" w:rsidP="004C44AF"/>
        </w:tc>
        <w:tc>
          <w:tcPr>
            <w:tcW w:w="739" w:type="dxa"/>
          </w:tcPr>
          <w:p w:rsidR="00647D96" w:rsidRPr="00D465CF" w:rsidRDefault="00647D96" w:rsidP="004C44AF"/>
        </w:tc>
        <w:tc>
          <w:tcPr>
            <w:tcW w:w="962" w:type="dxa"/>
          </w:tcPr>
          <w:p w:rsidR="00647D96" w:rsidRPr="00D465CF" w:rsidRDefault="00647D96" w:rsidP="004C44AF"/>
        </w:tc>
        <w:tc>
          <w:tcPr>
            <w:tcW w:w="1417" w:type="dxa"/>
          </w:tcPr>
          <w:p w:rsidR="00647D96" w:rsidRDefault="00647D96" w:rsidP="004C44AF"/>
        </w:tc>
        <w:tc>
          <w:tcPr>
            <w:tcW w:w="1635" w:type="dxa"/>
          </w:tcPr>
          <w:p w:rsidR="00647D96" w:rsidRPr="00D465CF" w:rsidRDefault="00647D96" w:rsidP="004C44AF"/>
        </w:tc>
        <w:tc>
          <w:tcPr>
            <w:tcW w:w="1542" w:type="dxa"/>
          </w:tcPr>
          <w:p w:rsidR="00647D96" w:rsidRPr="00D465CF" w:rsidRDefault="00647D96" w:rsidP="004C44AF"/>
        </w:tc>
        <w:tc>
          <w:tcPr>
            <w:tcW w:w="1087" w:type="dxa"/>
          </w:tcPr>
          <w:p w:rsidR="009C65D4" w:rsidRPr="00D465CF" w:rsidRDefault="009C65D4" w:rsidP="00647D96"/>
        </w:tc>
        <w:tc>
          <w:tcPr>
            <w:tcW w:w="1655" w:type="dxa"/>
          </w:tcPr>
          <w:p w:rsidR="00647D96" w:rsidRPr="00D465CF" w:rsidRDefault="00647D96" w:rsidP="004C44AF"/>
        </w:tc>
      </w:tr>
      <w:tr w:rsidR="009C4407" w:rsidRPr="00D465CF" w:rsidTr="00647D96">
        <w:tc>
          <w:tcPr>
            <w:tcW w:w="852" w:type="dxa"/>
          </w:tcPr>
          <w:p w:rsidR="009C4407" w:rsidRPr="00D465CF" w:rsidRDefault="009C4407" w:rsidP="004C44AF"/>
        </w:tc>
        <w:tc>
          <w:tcPr>
            <w:tcW w:w="739" w:type="dxa"/>
          </w:tcPr>
          <w:p w:rsidR="009C4407" w:rsidRPr="00D465CF" w:rsidRDefault="009646BB" w:rsidP="004C44AF">
            <w:r>
              <w:t>4</w:t>
            </w:r>
          </w:p>
        </w:tc>
        <w:tc>
          <w:tcPr>
            <w:tcW w:w="962" w:type="dxa"/>
          </w:tcPr>
          <w:p w:rsidR="009C4407" w:rsidRDefault="009C4407" w:rsidP="004C44AF">
            <w:r>
              <w:t>11-30</w:t>
            </w:r>
          </w:p>
          <w:p w:rsidR="009C4407" w:rsidRPr="00D465CF" w:rsidRDefault="009646BB" w:rsidP="004C44AF">
            <w:r>
              <w:t>11-45</w:t>
            </w:r>
          </w:p>
        </w:tc>
        <w:tc>
          <w:tcPr>
            <w:tcW w:w="1417" w:type="dxa"/>
          </w:tcPr>
          <w:p w:rsidR="009C4407" w:rsidRDefault="009C4407" w:rsidP="004C44AF">
            <w:r w:rsidRPr="000D63C5">
              <w:t>С помощью ЭОР, самостоятельная работа</w:t>
            </w:r>
          </w:p>
        </w:tc>
        <w:tc>
          <w:tcPr>
            <w:tcW w:w="1635" w:type="dxa"/>
          </w:tcPr>
          <w:p w:rsidR="009C4407" w:rsidRPr="007A299D" w:rsidRDefault="009C4407" w:rsidP="00E174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542" w:type="dxa"/>
          </w:tcPr>
          <w:p w:rsidR="009C4407" w:rsidRPr="007A299D" w:rsidRDefault="009C4407" w:rsidP="00976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Спортивная игра: футбол</w:t>
            </w:r>
          </w:p>
        </w:tc>
        <w:tc>
          <w:tcPr>
            <w:tcW w:w="1087" w:type="dxa"/>
          </w:tcPr>
          <w:p w:rsidR="009C4407" w:rsidRPr="007A299D" w:rsidRDefault="00A6074C" w:rsidP="00976D6E">
            <w:pPr>
              <w:rPr>
                <w:sz w:val="20"/>
                <w:szCs w:val="20"/>
              </w:rPr>
            </w:pPr>
            <w:hyperlink r:id="rId8" w:history="1">
              <w:r w:rsidR="009C4407" w:rsidRPr="00E111C6">
                <w:rPr>
                  <w:rStyle w:val="a3"/>
                  <w:sz w:val="20"/>
                  <w:szCs w:val="20"/>
                </w:rPr>
                <w:t>https://infourok.ru/videourok-istoriya-i-pravila-igri-v-futbol-3891671.html</w:t>
              </w:r>
            </w:hyperlink>
          </w:p>
        </w:tc>
        <w:tc>
          <w:tcPr>
            <w:tcW w:w="1655" w:type="dxa"/>
          </w:tcPr>
          <w:p w:rsidR="009C4407" w:rsidRPr="007A299D" w:rsidRDefault="009C4407" w:rsidP="00976D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Разновидности бега.</w:t>
            </w:r>
          </w:p>
        </w:tc>
      </w:tr>
    </w:tbl>
    <w:p w:rsidR="00574359" w:rsidRDefault="00574359" w:rsidP="004706A5"/>
    <w:tbl>
      <w:tblPr>
        <w:tblStyle w:val="a9"/>
        <w:tblW w:w="9747" w:type="dxa"/>
        <w:tblLayout w:type="fixed"/>
        <w:tblLook w:val="04A0"/>
      </w:tblPr>
      <w:tblGrid>
        <w:gridCol w:w="718"/>
        <w:gridCol w:w="666"/>
        <w:gridCol w:w="992"/>
        <w:gridCol w:w="1843"/>
        <w:gridCol w:w="1418"/>
        <w:gridCol w:w="1620"/>
        <w:gridCol w:w="1215"/>
        <w:gridCol w:w="1275"/>
      </w:tblGrid>
      <w:tr w:rsidR="00647D96" w:rsidRPr="00D465CF" w:rsidTr="00447E88">
        <w:tc>
          <w:tcPr>
            <w:tcW w:w="718" w:type="dxa"/>
            <w:vMerge w:val="restart"/>
          </w:tcPr>
          <w:p w:rsidR="00647D96" w:rsidRPr="00D465CF" w:rsidRDefault="009C4407" w:rsidP="004C44AF">
            <w:r>
              <w:t>19.05</w:t>
            </w:r>
          </w:p>
        </w:tc>
        <w:tc>
          <w:tcPr>
            <w:tcW w:w="666" w:type="dxa"/>
          </w:tcPr>
          <w:p w:rsidR="00647D96" w:rsidRPr="00D465CF" w:rsidRDefault="00647D96" w:rsidP="004C44AF">
            <w:r>
              <w:t>Урок</w:t>
            </w:r>
          </w:p>
        </w:tc>
        <w:tc>
          <w:tcPr>
            <w:tcW w:w="992" w:type="dxa"/>
          </w:tcPr>
          <w:p w:rsidR="00647D96" w:rsidRPr="00D465CF" w:rsidRDefault="00647D96" w:rsidP="004C44AF">
            <w:r>
              <w:t>Время</w:t>
            </w:r>
          </w:p>
        </w:tc>
        <w:tc>
          <w:tcPr>
            <w:tcW w:w="1843" w:type="dxa"/>
          </w:tcPr>
          <w:p w:rsidR="00647D96" w:rsidRPr="00D465CF" w:rsidRDefault="00647D96" w:rsidP="004C44AF">
            <w:r>
              <w:t xml:space="preserve">Способ </w:t>
            </w:r>
          </w:p>
        </w:tc>
        <w:tc>
          <w:tcPr>
            <w:tcW w:w="1418" w:type="dxa"/>
          </w:tcPr>
          <w:p w:rsidR="00647D96" w:rsidRPr="00D465CF" w:rsidRDefault="00647D96" w:rsidP="004C44AF">
            <w:r>
              <w:t xml:space="preserve">Предмет </w:t>
            </w:r>
          </w:p>
        </w:tc>
        <w:tc>
          <w:tcPr>
            <w:tcW w:w="1620" w:type="dxa"/>
          </w:tcPr>
          <w:p w:rsidR="00647D96" w:rsidRPr="00D465CF" w:rsidRDefault="00647D96" w:rsidP="004C44AF">
            <w:r>
              <w:t>Тема урока</w:t>
            </w: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647D96" w:rsidRPr="00D465CF" w:rsidRDefault="00647D96" w:rsidP="004C44AF">
            <w:r>
              <w:t xml:space="preserve">Ресурс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47D96" w:rsidRPr="00D465CF" w:rsidRDefault="00647D96" w:rsidP="004C44AF">
            <w:r>
              <w:t>Д/з</w:t>
            </w:r>
          </w:p>
        </w:tc>
      </w:tr>
      <w:tr w:rsidR="00240043" w:rsidRPr="00D465CF" w:rsidTr="009358CA">
        <w:trPr>
          <w:trHeight w:val="190"/>
        </w:trPr>
        <w:tc>
          <w:tcPr>
            <w:tcW w:w="718" w:type="dxa"/>
            <w:vMerge/>
          </w:tcPr>
          <w:p w:rsidR="00240043" w:rsidRPr="00D465CF" w:rsidRDefault="00240043" w:rsidP="00240043"/>
        </w:tc>
        <w:tc>
          <w:tcPr>
            <w:tcW w:w="666" w:type="dxa"/>
            <w:vMerge w:val="restart"/>
          </w:tcPr>
          <w:p w:rsidR="00240043" w:rsidRPr="00D465CF" w:rsidRDefault="00240043" w:rsidP="00240043">
            <w:r>
              <w:t>1</w:t>
            </w:r>
          </w:p>
        </w:tc>
        <w:tc>
          <w:tcPr>
            <w:tcW w:w="992" w:type="dxa"/>
            <w:vMerge w:val="restart"/>
          </w:tcPr>
          <w:p w:rsidR="00240043" w:rsidRDefault="00240043" w:rsidP="00240043">
            <w:r>
              <w:t>10-00</w:t>
            </w:r>
          </w:p>
          <w:p w:rsidR="00240043" w:rsidRPr="00D465CF" w:rsidRDefault="00240043" w:rsidP="00240043">
            <w:r>
              <w:t>10-15</w:t>
            </w:r>
          </w:p>
        </w:tc>
        <w:tc>
          <w:tcPr>
            <w:tcW w:w="1843" w:type="dxa"/>
            <w:vMerge w:val="restart"/>
          </w:tcPr>
          <w:p w:rsidR="00240043" w:rsidRPr="00D465CF" w:rsidRDefault="00240043" w:rsidP="00240043">
            <w:r>
              <w:t>С помощью ЭОР, самостоятельная работа</w:t>
            </w:r>
          </w:p>
        </w:tc>
        <w:tc>
          <w:tcPr>
            <w:tcW w:w="1418" w:type="dxa"/>
            <w:vMerge w:val="restart"/>
          </w:tcPr>
          <w:p w:rsidR="00240043" w:rsidRPr="00D465CF" w:rsidRDefault="00240043" w:rsidP="00240043">
            <w:r>
              <w:t>Окружающий мир</w:t>
            </w:r>
          </w:p>
        </w:tc>
        <w:tc>
          <w:tcPr>
            <w:tcW w:w="1620" w:type="dxa"/>
          </w:tcPr>
          <w:p w:rsidR="00240043" w:rsidRPr="00D465CF" w:rsidRDefault="00240043" w:rsidP="00240043">
            <w:r>
              <w:t>Страна, открывающая путь в космос.</w:t>
            </w:r>
          </w:p>
        </w:tc>
        <w:tc>
          <w:tcPr>
            <w:tcW w:w="1215" w:type="dxa"/>
            <w:vMerge w:val="restart"/>
          </w:tcPr>
          <w:p w:rsidR="00240043" w:rsidRPr="00571BC7" w:rsidRDefault="00240043" w:rsidP="00240043">
            <w:pPr>
              <w:rPr>
                <w:b/>
              </w:rPr>
            </w:pPr>
            <w:r w:rsidRPr="00571BC7">
              <w:rPr>
                <w:b/>
              </w:rPr>
              <w:t>Учи.ру</w:t>
            </w:r>
          </w:p>
          <w:p w:rsidR="00240043" w:rsidRPr="00571BC7" w:rsidRDefault="00240043" w:rsidP="00240043">
            <w:pPr>
              <w:rPr>
                <w:b/>
              </w:rPr>
            </w:pPr>
            <w:r w:rsidRPr="00571BC7">
              <w:rPr>
                <w:b/>
                <w:lang w:val="en-US"/>
              </w:rPr>
              <w:t>Zoom</w:t>
            </w:r>
          </w:p>
          <w:p w:rsidR="00240043" w:rsidRPr="00571BC7" w:rsidRDefault="00240043" w:rsidP="00240043">
            <w:pPr>
              <w:rPr>
                <w:b/>
              </w:rPr>
            </w:pPr>
            <w:r w:rsidRPr="00571BC7">
              <w:rPr>
                <w:b/>
              </w:rPr>
              <w:t>Ватсап</w:t>
            </w:r>
          </w:p>
          <w:p w:rsidR="00240043" w:rsidRDefault="00240043" w:rsidP="00240043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240043" w:rsidRDefault="00A6074C" w:rsidP="00240043">
            <w:pPr>
              <w:rPr>
                <w:b/>
              </w:rPr>
            </w:pPr>
            <w:hyperlink r:id="rId9" w:history="1">
              <w:r w:rsidR="00240043" w:rsidRPr="00E111C6">
                <w:rPr>
                  <w:rStyle w:val="a3"/>
                  <w:b/>
                </w:rPr>
                <w:t>https://youtu.be/ERE3UZIDZUU</w:t>
              </w:r>
            </w:hyperlink>
          </w:p>
          <w:p w:rsidR="00240043" w:rsidRPr="00D465CF" w:rsidRDefault="00240043" w:rsidP="00240043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40043" w:rsidRPr="00647D96" w:rsidRDefault="00240043" w:rsidP="00240043"/>
        </w:tc>
      </w:tr>
      <w:tr w:rsidR="00240043" w:rsidRPr="00D465CF" w:rsidTr="00976D6E">
        <w:trPr>
          <w:trHeight w:val="783"/>
        </w:trPr>
        <w:tc>
          <w:tcPr>
            <w:tcW w:w="718" w:type="dxa"/>
            <w:vMerge/>
            <w:tcBorders>
              <w:bottom w:val="single" w:sz="4" w:space="0" w:color="000000" w:themeColor="text1"/>
            </w:tcBorders>
          </w:tcPr>
          <w:p w:rsidR="00240043" w:rsidRPr="00D465CF" w:rsidRDefault="00240043" w:rsidP="00240043"/>
        </w:tc>
        <w:tc>
          <w:tcPr>
            <w:tcW w:w="666" w:type="dxa"/>
            <w:vMerge/>
            <w:tcBorders>
              <w:bottom w:val="single" w:sz="4" w:space="0" w:color="000000" w:themeColor="text1"/>
            </w:tcBorders>
          </w:tcPr>
          <w:p w:rsidR="00240043" w:rsidRDefault="00240043" w:rsidP="00240043"/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240043" w:rsidRPr="00D465CF" w:rsidRDefault="00240043" w:rsidP="00240043"/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240043" w:rsidRPr="00D465CF" w:rsidRDefault="00240043" w:rsidP="00240043"/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240043" w:rsidRDefault="00240043" w:rsidP="00240043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240043" w:rsidRPr="00D465CF" w:rsidRDefault="00240043" w:rsidP="00240043"/>
        </w:tc>
        <w:tc>
          <w:tcPr>
            <w:tcW w:w="1215" w:type="dxa"/>
            <w:vMerge/>
          </w:tcPr>
          <w:p w:rsidR="00240043" w:rsidRPr="00D465CF" w:rsidRDefault="00240043" w:rsidP="00240043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40043" w:rsidRDefault="00240043" w:rsidP="00240043"/>
          <w:p w:rsidR="00240043" w:rsidRPr="00D465CF" w:rsidRDefault="00240043" w:rsidP="00240043">
            <w:r>
              <w:t>Упр. 268 с.128</w:t>
            </w:r>
          </w:p>
        </w:tc>
      </w:tr>
      <w:tr w:rsidR="00240043" w:rsidRPr="00D465CF" w:rsidTr="00976D6E">
        <w:trPr>
          <w:trHeight w:val="166"/>
        </w:trPr>
        <w:tc>
          <w:tcPr>
            <w:tcW w:w="718" w:type="dxa"/>
            <w:vMerge/>
          </w:tcPr>
          <w:p w:rsidR="00240043" w:rsidRPr="00D465CF" w:rsidRDefault="00240043" w:rsidP="00240043"/>
        </w:tc>
        <w:tc>
          <w:tcPr>
            <w:tcW w:w="666" w:type="dxa"/>
            <w:vMerge/>
          </w:tcPr>
          <w:p w:rsidR="00240043" w:rsidRDefault="00240043" w:rsidP="00240043"/>
        </w:tc>
        <w:tc>
          <w:tcPr>
            <w:tcW w:w="992" w:type="dxa"/>
            <w:vMerge/>
          </w:tcPr>
          <w:p w:rsidR="00240043" w:rsidRPr="00D465CF" w:rsidRDefault="00240043" w:rsidP="00240043"/>
        </w:tc>
        <w:tc>
          <w:tcPr>
            <w:tcW w:w="1843" w:type="dxa"/>
            <w:vMerge/>
          </w:tcPr>
          <w:p w:rsidR="00240043" w:rsidRPr="00D465CF" w:rsidRDefault="00240043" w:rsidP="00240043"/>
        </w:tc>
        <w:tc>
          <w:tcPr>
            <w:tcW w:w="1418" w:type="dxa"/>
            <w:vMerge/>
          </w:tcPr>
          <w:p w:rsidR="00240043" w:rsidRDefault="00240043" w:rsidP="00240043"/>
        </w:tc>
        <w:tc>
          <w:tcPr>
            <w:tcW w:w="1620" w:type="dxa"/>
            <w:tcBorders>
              <w:top w:val="single" w:sz="4" w:space="0" w:color="auto"/>
            </w:tcBorders>
          </w:tcPr>
          <w:p w:rsidR="00240043" w:rsidRPr="00571BC7" w:rsidRDefault="00240043" w:rsidP="00240043">
            <w:pPr>
              <w:rPr>
                <w:sz w:val="16"/>
                <w:szCs w:val="16"/>
              </w:rPr>
            </w:pPr>
          </w:p>
        </w:tc>
        <w:tc>
          <w:tcPr>
            <w:tcW w:w="1215" w:type="dxa"/>
            <w:vMerge/>
          </w:tcPr>
          <w:p w:rsidR="00240043" w:rsidRPr="00D465CF" w:rsidRDefault="00240043" w:rsidP="00240043"/>
        </w:tc>
        <w:tc>
          <w:tcPr>
            <w:tcW w:w="1275" w:type="dxa"/>
            <w:tcBorders>
              <w:top w:val="single" w:sz="4" w:space="0" w:color="auto"/>
            </w:tcBorders>
          </w:tcPr>
          <w:p w:rsidR="00240043" w:rsidRPr="00D465CF" w:rsidRDefault="00240043" w:rsidP="00240043">
            <w:r>
              <w:t>Упр.7</w:t>
            </w:r>
          </w:p>
        </w:tc>
      </w:tr>
      <w:tr w:rsidR="00240043" w:rsidRPr="00D465CF" w:rsidTr="00647D96">
        <w:tc>
          <w:tcPr>
            <w:tcW w:w="718" w:type="dxa"/>
            <w:vMerge/>
          </w:tcPr>
          <w:p w:rsidR="00240043" w:rsidRPr="00D465CF" w:rsidRDefault="00240043" w:rsidP="00240043"/>
        </w:tc>
        <w:tc>
          <w:tcPr>
            <w:tcW w:w="666" w:type="dxa"/>
          </w:tcPr>
          <w:p w:rsidR="00240043" w:rsidRPr="00D465CF" w:rsidRDefault="00240043" w:rsidP="00240043">
            <w:r>
              <w:t>2</w:t>
            </w:r>
          </w:p>
        </w:tc>
        <w:tc>
          <w:tcPr>
            <w:tcW w:w="992" w:type="dxa"/>
          </w:tcPr>
          <w:p w:rsidR="00240043" w:rsidRDefault="00240043" w:rsidP="00240043">
            <w:r>
              <w:t>10-30</w:t>
            </w:r>
          </w:p>
          <w:p w:rsidR="00240043" w:rsidRPr="00D465CF" w:rsidRDefault="00240043" w:rsidP="00240043">
            <w:r>
              <w:t>10-45</w:t>
            </w:r>
          </w:p>
        </w:tc>
        <w:tc>
          <w:tcPr>
            <w:tcW w:w="1843" w:type="dxa"/>
          </w:tcPr>
          <w:p w:rsidR="00240043" w:rsidRDefault="00240043" w:rsidP="00240043">
            <w:r w:rsidRPr="00973271">
              <w:t>С помощью ЭОР, самостоятельная работа</w:t>
            </w:r>
          </w:p>
        </w:tc>
        <w:tc>
          <w:tcPr>
            <w:tcW w:w="1418" w:type="dxa"/>
          </w:tcPr>
          <w:p w:rsidR="00240043" w:rsidRPr="00D465CF" w:rsidRDefault="00240043" w:rsidP="00240043">
            <w:r>
              <w:t xml:space="preserve">Математика </w:t>
            </w:r>
          </w:p>
        </w:tc>
        <w:tc>
          <w:tcPr>
            <w:tcW w:w="1620" w:type="dxa"/>
          </w:tcPr>
          <w:p w:rsidR="00240043" w:rsidRPr="00D465CF" w:rsidRDefault="00240043" w:rsidP="00240043">
            <w:r>
              <w:t>Деление на трехзначное число. Закрепление.</w:t>
            </w:r>
          </w:p>
        </w:tc>
        <w:tc>
          <w:tcPr>
            <w:tcW w:w="1215" w:type="dxa"/>
          </w:tcPr>
          <w:p w:rsidR="00240043" w:rsidRPr="009C4407" w:rsidRDefault="00240043" w:rsidP="00240043">
            <w:pPr>
              <w:rPr>
                <w:b/>
              </w:rPr>
            </w:pPr>
          </w:p>
          <w:p w:rsidR="00240043" w:rsidRPr="00571BC7" w:rsidRDefault="00240043" w:rsidP="00240043">
            <w:pPr>
              <w:rPr>
                <w:b/>
              </w:rPr>
            </w:pPr>
            <w:r w:rsidRPr="00571BC7">
              <w:rPr>
                <w:b/>
              </w:rPr>
              <w:t>Ватсап</w:t>
            </w:r>
          </w:p>
          <w:p w:rsidR="00240043" w:rsidRDefault="00240043" w:rsidP="00240043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240043" w:rsidRDefault="00A6074C" w:rsidP="00240043">
            <w:pPr>
              <w:rPr>
                <w:b/>
              </w:rPr>
            </w:pPr>
            <w:hyperlink r:id="rId10" w:history="1">
              <w:r w:rsidR="00240043" w:rsidRPr="00E111C6">
                <w:rPr>
                  <w:rStyle w:val="a3"/>
                  <w:b/>
                </w:rPr>
                <w:t>https://youtu.be/JQB4auJ_kfc</w:t>
              </w:r>
            </w:hyperlink>
          </w:p>
          <w:p w:rsidR="00240043" w:rsidRPr="00647D96" w:rsidRDefault="00240043" w:rsidP="0024004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40043" w:rsidRPr="00D465CF" w:rsidRDefault="00240043" w:rsidP="00240043">
            <w:r>
              <w:t>№ 320 с. 127</w:t>
            </w:r>
          </w:p>
        </w:tc>
      </w:tr>
      <w:tr w:rsidR="00240043" w:rsidRPr="00D465CF" w:rsidTr="00647D96">
        <w:tc>
          <w:tcPr>
            <w:tcW w:w="718" w:type="dxa"/>
            <w:vMerge/>
          </w:tcPr>
          <w:p w:rsidR="00240043" w:rsidRPr="00D465CF" w:rsidRDefault="00240043" w:rsidP="00240043"/>
        </w:tc>
        <w:tc>
          <w:tcPr>
            <w:tcW w:w="666" w:type="dxa"/>
          </w:tcPr>
          <w:p w:rsidR="00240043" w:rsidRPr="00D465CF" w:rsidRDefault="00240043" w:rsidP="00240043">
            <w:r>
              <w:t>3</w:t>
            </w:r>
          </w:p>
        </w:tc>
        <w:tc>
          <w:tcPr>
            <w:tcW w:w="992" w:type="dxa"/>
          </w:tcPr>
          <w:p w:rsidR="00240043" w:rsidRDefault="00240043" w:rsidP="00240043">
            <w:r>
              <w:t>11-00</w:t>
            </w:r>
          </w:p>
          <w:p w:rsidR="00240043" w:rsidRPr="00D465CF" w:rsidRDefault="00240043" w:rsidP="00240043">
            <w:r>
              <w:t>11-15</w:t>
            </w:r>
          </w:p>
        </w:tc>
        <w:tc>
          <w:tcPr>
            <w:tcW w:w="1843" w:type="dxa"/>
          </w:tcPr>
          <w:p w:rsidR="00240043" w:rsidRDefault="00240043" w:rsidP="00240043">
            <w:r w:rsidRPr="00973271">
              <w:t>С помощью ЭОР, самостоятельная работа</w:t>
            </w:r>
          </w:p>
        </w:tc>
        <w:tc>
          <w:tcPr>
            <w:tcW w:w="1418" w:type="dxa"/>
          </w:tcPr>
          <w:p w:rsidR="00240043" w:rsidRPr="00D465CF" w:rsidRDefault="00240043" w:rsidP="00240043">
            <w:r>
              <w:t>Русский язык</w:t>
            </w:r>
          </w:p>
        </w:tc>
        <w:tc>
          <w:tcPr>
            <w:tcW w:w="1620" w:type="dxa"/>
          </w:tcPr>
          <w:p w:rsidR="00240043" w:rsidRPr="00D465CF" w:rsidRDefault="00240043" w:rsidP="00240043">
            <w:r>
              <w:t xml:space="preserve">Контрольный диктант по теме: Глагол </w:t>
            </w:r>
          </w:p>
        </w:tc>
        <w:tc>
          <w:tcPr>
            <w:tcW w:w="1215" w:type="dxa"/>
          </w:tcPr>
          <w:p w:rsidR="00240043" w:rsidRPr="00571BC7" w:rsidRDefault="00240043" w:rsidP="00240043">
            <w:pPr>
              <w:rPr>
                <w:b/>
              </w:rPr>
            </w:pPr>
            <w:r w:rsidRPr="00571BC7">
              <w:rPr>
                <w:b/>
              </w:rPr>
              <w:t>Ватсап</w:t>
            </w:r>
          </w:p>
          <w:p w:rsidR="00240043" w:rsidRDefault="00240043" w:rsidP="00240043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240043" w:rsidRDefault="00A6074C" w:rsidP="00240043">
            <w:pPr>
              <w:rPr>
                <w:b/>
              </w:rPr>
            </w:pPr>
            <w:hyperlink r:id="rId11" w:history="1">
              <w:r w:rsidR="00240043" w:rsidRPr="00E111C6">
                <w:rPr>
                  <w:rStyle w:val="a3"/>
                  <w:b/>
                </w:rPr>
                <w:t>https://youtu.be/_sQAz4cM2pc</w:t>
              </w:r>
            </w:hyperlink>
          </w:p>
          <w:p w:rsidR="00240043" w:rsidRPr="00647D96" w:rsidRDefault="00240043" w:rsidP="0024004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40043" w:rsidRPr="00D465CF" w:rsidRDefault="00240043" w:rsidP="00240043">
            <w:r>
              <w:lastRenderedPageBreak/>
              <w:t>Р.т. стр.65</w:t>
            </w:r>
          </w:p>
        </w:tc>
      </w:tr>
      <w:tr w:rsidR="00240043" w:rsidRPr="00D465CF" w:rsidTr="00647D96">
        <w:tc>
          <w:tcPr>
            <w:tcW w:w="718" w:type="dxa"/>
            <w:vMerge/>
          </w:tcPr>
          <w:p w:rsidR="00240043" w:rsidRPr="00D465CF" w:rsidRDefault="00240043" w:rsidP="00240043"/>
        </w:tc>
        <w:tc>
          <w:tcPr>
            <w:tcW w:w="666" w:type="dxa"/>
          </w:tcPr>
          <w:p w:rsidR="00240043" w:rsidRPr="00D465CF" w:rsidRDefault="00240043" w:rsidP="00240043">
            <w:r>
              <w:t>4</w:t>
            </w:r>
          </w:p>
        </w:tc>
        <w:tc>
          <w:tcPr>
            <w:tcW w:w="992" w:type="dxa"/>
          </w:tcPr>
          <w:p w:rsidR="00240043" w:rsidRDefault="00240043" w:rsidP="00240043">
            <w:r>
              <w:t>11-30</w:t>
            </w:r>
          </w:p>
          <w:p w:rsidR="00240043" w:rsidRPr="00D465CF" w:rsidRDefault="00240043" w:rsidP="00240043">
            <w:r>
              <w:t>11-45</w:t>
            </w:r>
          </w:p>
        </w:tc>
        <w:tc>
          <w:tcPr>
            <w:tcW w:w="1843" w:type="dxa"/>
          </w:tcPr>
          <w:p w:rsidR="00240043" w:rsidRDefault="00240043" w:rsidP="00240043">
            <w:r w:rsidRPr="00973271">
              <w:t>С помощью ЭОР, самостоятельная работа</w:t>
            </w:r>
          </w:p>
        </w:tc>
        <w:tc>
          <w:tcPr>
            <w:tcW w:w="1418" w:type="dxa"/>
          </w:tcPr>
          <w:p w:rsidR="00240043" w:rsidRPr="00D465CF" w:rsidRDefault="00240043" w:rsidP="00240043">
            <w:r>
              <w:t>Изо</w:t>
            </w:r>
          </w:p>
        </w:tc>
        <w:tc>
          <w:tcPr>
            <w:tcW w:w="1620" w:type="dxa"/>
          </w:tcPr>
          <w:p w:rsidR="00240043" w:rsidRPr="00D465CF" w:rsidRDefault="00240043" w:rsidP="00240043">
            <w:r>
              <w:t>Юность и надежды.</w:t>
            </w:r>
          </w:p>
        </w:tc>
        <w:tc>
          <w:tcPr>
            <w:tcW w:w="1215" w:type="dxa"/>
          </w:tcPr>
          <w:p w:rsidR="00240043" w:rsidRDefault="00240043" w:rsidP="00240043">
            <w:pPr>
              <w:rPr>
                <w:b/>
              </w:rPr>
            </w:pPr>
            <w:r w:rsidRPr="00571BC7">
              <w:rPr>
                <w:b/>
              </w:rPr>
              <w:t>Ватсап</w:t>
            </w:r>
          </w:p>
          <w:p w:rsidR="00240043" w:rsidRPr="00571BC7" w:rsidRDefault="00A6074C" w:rsidP="00240043">
            <w:pPr>
              <w:rPr>
                <w:b/>
              </w:rPr>
            </w:pPr>
            <w:hyperlink r:id="rId12" w:history="1">
              <w:r w:rsidR="00240043" w:rsidRPr="00E111C6">
                <w:rPr>
                  <w:rStyle w:val="a3"/>
                  <w:b/>
                </w:rPr>
                <w:t>https://youtu.be/G5vuFs_ZsAw</w:t>
              </w:r>
            </w:hyperlink>
          </w:p>
          <w:p w:rsidR="00240043" w:rsidRPr="00D465CF" w:rsidRDefault="00240043" w:rsidP="00240043"/>
        </w:tc>
        <w:tc>
          <w:tcPr>
            <w:tcW w:w="1275" w:type="dxa"/>
          </w:tcPr>
          <w:p w:rsidR="00240043" w:rsidRPr="00D465CF" w:rsidRDefault="00240043" w:rsidP="000D4D1A">
            <w:r>
              <w:t xml:space="preserve">Образы юности, красоты. </w:t>
            </w:r>
          </w:p>
        </w:tc>
      </w:tr>
      <w:tr w:rsidR="00240043" w:rsidRPr="00D465CF" w:rsidTr="00647D96">
        <w:tc>
          <w:tcPr>
            <w:tcW w:w="718" w:type="dxa"/>
            <w:vMerge/>
          </w:tcPr>
          <w:p w:rsidR="00240043" w:rsidRPr="00D465CF" w:rsidRDefault="00240043" w:rsidP="00240043"/>
        </w:tc>
        <w:tc>
          <w:tcPr>
            <w:tcW w:w="666" w:type="dxa"/>
          </w:tcPr>
          <w:p w:rsidR="00240043" w:rsidRPr="00D465CF" w:rsidRDefault="00240043" w:rsidP="00240043">
            <w:r>
              <w:t>5</w:t>
            </w:r>
          </w:p>
        </w:tc>
        <w:tc>
          <w:tcPr>
            <w:tcW w:w="992" w:type="dxa"/>
          </w:tcPr>
          <w:p w:rsidR="00240043" w:rsidRDefault="00240043" w:rsidP="00240043"/>
          <w:p w:rsidR="00240043" w:rsidRDefault="00240043" w:rsidP="00240043">
            <w:r>
              <w:t>12-00</w:t>
            </w:r>
          </w:p>
          <w:p w:rsidR="00240043" w:rsidRPr="00D465CF" w:rsidRDefault="00240043" w:rsidP="00240043">
            <w:r>
              <w:t>12-15</w:t>
            </w:r>
          </w:p>
        </w:tc>
        <w:tc>
          <w:tcPr>
            <w:tcW w:w="1843" w:type="dxa"/>
          </w:tcPr>
          <w:p w:rsidR="00240043" w:rsidRDefault="00240043" w:rsidP="00240043">
            <w:r w:rsidRPr="00973271">
              <w:t>С помощью ЭОР, самостоятельная работа</w:t>
            </w:r>
          </w:p>
        </w:tc>
        <w:tc>
          <w:tcPr>
            <w:tcW w:w="1418" w:type="dxa"/>
          </w:tcPr>
          <w:p w:rsidR="00240043" w:rsidRPr="00D465CF" w:rsidRDefault="00070483" w:rsidP="00240043">
            <w:r>
              <w:t>ОРК</w:t>
            </w:r>
            <w:r w:rsidR="00240043">
              <w:t>С</w:t>
            </w:r>
            <w:r>
              <w:t>Э</w:t>
            </w:r>
          </w:p>
        </w:tc>
        <w:tc>
          <w:tcPr>
            <w:tcW w:w="1620" w:type="dxa"/>
          </w:tcPr>
          <w:p w:rsidR="00240043" w:rsidRDefault="00240043" w:rsidP="00240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</w:tcPr>
          <w:p w:rsidR="00240043" w:rsidRDefault="00240043" w:rsidP="00240043">
            <w:r>
              <w:t xml:space="preserve">Ссылка для подключения </w:t>
            </w:r>
          </w:p>
          <w:p w:rsidR="00240043" w:rsidRPr="001A7152" w:rsidRDefault="00A6074C" w:rsidP="00240043">
            <w:pPr>
              <w:rPr>
                <w:rFonts w:ascii="Times New Roman" w:hAnsi="Times New Roman" w:cs="Times New Roman"/>
              </w:rPr>
            </w:pPr>
            <w:hyperlink r:id="rId13" w:history="1">
              <w:r w:rsidR="00240043"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240043" w:rsidRPr="001A715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="00240043"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uchi</w:t>
              </w:r>
              <w:r w:rsidR="00240043" w:rsidRPr="001A715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240043"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r w:rsidR="00240043" w:rsidRPr="001A715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/?</w:t>
              </w:r>
              <w:r w:rsidR="00240043"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utm</w:t>
              </w:r>
              <w:r w:rsidR="00240043" w:rsidRPr="001A715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_</w:t>
              </w:r>
              <w:r w:rsidR="00240043"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referrer</w:t>
              </w:r>
              <w:r w:rsidR="00240043" w:rsidRPr="001A715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=</w:t>
              </w:r>
              <w:r w:rsidR="00240043"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240043" w:rsidRPr="001A715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%253</w:t>
              </w:r>
              <w:r w:rsidR="00240043"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A</w:t>
              </w:r>
              <w:r w:rsidR="00240043" w:rsidRPr="001A715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%252</w:t>
              </w:r>
              <w:r w:rsidR="00240043"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F</w:t>
              </w:r>
              <w:r w:rsidR="00240043" w:rsidRPr="001A715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%252</w:t>
              </w:r>
              <w:r w:rsidR="00240043"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Fyandex</w:t>
              </w:r>
              <w:r w:rsidR="00240043" w:rsidRPr="001A715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240043"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r w:rsidR="00240043" w:rsidRPr="001A715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%252</w:t>
              </w:r>
              <w:r w:rsidR="00240043"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F</w:t>
              </w:r>
              <w:r w:rsidR="00240043" w:rsidRPr="001A715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%253</w:t>
              </w:r>
              <w:r w:rsidR="00240043"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Ffrom</w:t>
              </w:r>
              <w:r w:rsidR="00240043" w:rsidRPr="001A7152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%25</w:t>
              </w:r>
            </w:hyperlink>
            <w:r w:rsidR="00240043" w:rsidRPr="002667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https</w:t>
            </w:r>
            <w:r w:rsidR="00240043" w:rsidRPr="001A7152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r w:rsidR="00240043" w:rsidRPr="002667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  <w:r w:rsidR="00240043" w:rsidRPr="001A715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40043" w:rsidRPr="002667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</w:t>
            </w:r>
            <w:r w:rsidR="00240043" w:rsidRPr="001A7152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hyperlink r:id="rId14" w:history="1">
              <w:r w:rsidR="00240043" w:rsidRPr="0026673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whatsappweb</w:t>
              </w:r>
            </w:hyperlink>
          </w:p>
        </w:tc>
        <w:tc>
          <w:tcPr>
            <w:tcW w:w="1275" w:type="dxa"/>
          </w:tcPr>
          <w:p w:rsidR="00240043" w:rsidRPr="001A7152" w:rsidRDefault="00240043" w:rsidP="002400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 с </w:t>
            </w:r>
          </w:p>
        </w:tc>
      </w:tr>
    </w:tbl>
    <w:p w:rsidR="00675BEE" w:rsidRDefault="00675BEE" w:rsidP="004706A5"/>
    <w:tbl>
      <w:tblPr>
        <w:tblStyle w:val="a9"/>
        <w:tblW w:w="9924" w:type="dxa"/>
        <w:tblInd w:w="-318" w:type="dxa"/>
        <w:tblLayout w:type="fixed"/>
        <w:tblLook w:val="04A0"/>
      </w:tblPr>
      <w:tblGrid>
        <w:gridCol w:w="852"/>
        <w:gridCol w:w="739"/>
        <w:gridCol w:w="962"/>
        <w:gridCol w:w="1417"/>
        <w:gridCol w:w="1635"/>
        <w:gridCol w:w="1542"/>
        <w:gridCol w:w="1359"/>
        <w:gridCol w:w="1418"/>
      </w:tblGrid>
      <w:tr w:rsidR="00647D96" w:rsidRPr="00D465CF" w:rsidTr="00647D96">
        <w:tc>
          <w:tcPr>
            <w:tcW w:w="852" w:type="dxa"/>
          </w:tcPr>
          <w:p w:rsidR="00647D96" w:rsidRPr="00D465CF" w:rsidRDefault="00675BEE" w:rsidP="004C44AF">
            <w:r>
              <w:t>20</w:t>
            </w:r>
            <w:r w:rsidR="00647D96" w:rsidRPr="00D465CF">
              <w:t>.0</w:t>
            </w:r>
            <w:r>
              <w:t>5</w:t>
            </w:r>
          </w:p>
        </w:tc>
        <w:tc>
          <w:tcPr>
            <w:tcW w:w="739" w:type="dxa"/>
          </w:tcPr>
          <w:p w:rsidR="00647D96" w:rsidRPr="00D465CF" w:rsidRDefault="00647D96" w:rsidP="004C44AF">
            <w:r>
              <w:t>Урок</w:t>
            </w:r>
          </w:p>
        </w:tc>
        <w:tc>
          <w:tcPr>
            <w:tcW w:w="962" w:type="dxa"/>
          </w:tcPr>
          <w:p w:rsidR="00647D96" w:rsidRPr="00D465CF" w:rsidRDefault="00647D96" w:rsidP="004C44AF">
            <w:r>
              <w:t>Время</w:t>
            </w:r>
          </w:p>
        </w:tc>
        <w:tc>
          <w:tcPr>
            <w:tcW w:w="1417" w:type="dxa"/>
          </w:tcPr>
          <w:p w:rsidR="00647D96" w:rsidRPr="00D465CF" w:rsidRDefault="00647D96" w:rsidP="004C44AF">
            <w:r>
              <w:t xml:space="preserve">Способ </w:t>
            </w:r>
          </w:p>
        </w:tc>
        <w:tc>
          <w:tcPr>
            <w:tcW w:w="1635" w:type="dxa"/>
          </w:tcPr>
          <w:p w:rsidR="00647D96" w:rsidRPr="00D465CF" w:rsidRDefault="00647D96" w:rsidP="004C44AF">
            <w:r>
              <w:t xml:space="preserve">Предмет </w:t>
            </w:r>
          </w:p>
        </w:tc>
        <w:tc>
          <w:tcPr>
            <w:tcW w:w="1542" w:type="dxa"/>
          </w:tcPr>
          <w:p w:rsidR="00647D96" w:rsidRPr="00D465CF" w:rsidRDefault="00647D96" w:rsidP="004C44AF">
            <w:r>
              <w:t>Тема урока</w:t>
            </w:r>
          </w:p>
        </w:tc>
        <w:tc>
          <w:tcPr>
            <w:tcW w:w="1359" w:type="dxa"/>
          </w:tcPr>
          <w:p w:rsidR="00647D96" w:rsidRPr="00D465CF" w:rsidRDefault="00647D96" w:rsidP="004C44AF">
            <w:r>
              <w:t xml:space="preserve">Ресурс </w:t>
            </w:r>
          </w:p>
        </w:tc>
        <w:tc>
          <w:tcPr>
            <w:tcW w:w="1418" w:type="dxa"/>
          </w:tcPr>
          <w:p w:rsidR="00647D96" w:rsidRPr="00D465CF" w:rsidRDefault="00647D96" w:rsidP="004C44AF">
            <w:r>
              <w:t>Д/з</w:t>
            </w:r>
          </w:p>
        </w:tc>
      </w:tr>
      <w:tr w:rsidR="00647D96" w:rsidRPr="00D465CF" w:rsidTr="00647D96">
        <w:tc>
          <w:tcPr>
            <w:tcW w:w="852" w:type="dxa"/>
          </w:tcPr>
          <w:p w:rsidR="00647D96" w:rsidRPr="00D465CF" w:rsidRDefault="00647D96" w:rsidP="004C44AF"/>
        </w:tc>
        <w:tc>
          <w:tcPr>
            <w:tcW w:w="739" w:type="dxa"/>
          </w:tcPr>
          <w:p w:rsidR="00647D96" w:rsidRPr="00D465CF" w:rsidRDefault="00647D96" w:rsidP="004C44AF">
            <w:r>
              <w:t>1</w:t>
            </w:r>
          </w:p>
        </w:tc>
        <w:tc>
          <w:tcPr>
            <w:tcW w:w="962" w:type="dxa"/>
          </w:tcPr>
          <w:p w:rsidR="00647D96" w:rsidRDefault="00240043" w:rsidP="004C44AF">
            <w:r>
              <w:t>10-0</w:t>
            </w:r>
            <w:r w:rsidR="00647D96">
              <w:t>0</w:t>
            </w:r>
          </w:p>
          <w:p w:rsidR="00647D96" w:rsidRPr="00D465CF" w:rsidRDefault="00240043" w:rsidP="004C44AF">
            <w:r>
              <w:t>10-15</w:t>
            </w:r>
          </w:p>
        </w:tc>
        <w:tc>
          <w:tcPr>
            <w:tcW w:w="1417" w:type="dxa"/>
          </w:tcPr>
          <w:p w:rsidR="00647D96" w:rsidRDefault="00647D96" w:rsidP="004C44AF">
            <w:r w:rsidRPr="000D63C5">
              <w:t>С помощью ЭОР, самостоятельная работа</w:t>
            </w:r>
          </w:p>
        </w:tc>
        <w:tc>
          <w:tcPr>
            <w:tcW w:w="1635" w:type="dxa"/>
          </w:tcPr>
          <w:p w:rsidR="00647D96" w:rsidRPr="00D465CF" w:rsidRDefault="00647D96" w:rsidP="004C44AF">
            <w:r>
              <w:t>Русский язык</w:t>
            </w:r>
          </w:p>
        </w:tc>
        <w:tc>
          <w:tcPr>
            <w:tcW w:w="1542" w:type="dxa"/>
          </w:tcPr>
          <w:p w:rsidR="00647D96" w:rsidRPr="00D465CF" w:rsidRDefault="00585AA3" w:rsidP="00C70CF1">
            <w:r>
              <w:t>Анализ контр. диктанта . Повторение Язык, речь.</w:t>
            </w:r>
          </w:p>
        </w:tc>
        <w:tc>
          <w:tcPr>
            <w:tcW w:w="1359" w:type="dxa"/>
          </w:tcPr>
          <w:p w:rsidR="00E174C1" w:rsidRPr="00D465CF" w:rsidRDefault="00976D6E" w:rsidP="00647D96">
            <w:r>
              <w:t>Ватсап</w:t>
            </w:r>
            <w:hyperlink r:id="rId15" w:history="1">
              <w:r w:rsidR="00585AA3" w:rsidRPr="00E111C6">
                <w:rPr>
                  <w:rStyle w:val="a3"/>
                </w:rPr>
                <w:t>https://youtu.be/23nwwtHl7JQ</w:t>
              </w:r>
            </w:hyperlink>
          </w:p>
        </w:tc>
        <w:tc>
          <w:tcPr>
            <w:tcW w:w="1418" w:type="dxa"/>
          </w:tcPr>
          <w:p w:rsidR="00647D96" w:rsidRPr="00D465CF" w:rsidRDefault="00647D96" w:rsidP="004C44AF"/>
        </w:tc>
      </w:tr>
      <w:tr w:rsidR="00647D96" w:rsidRPr="00D465CF" w:rsidTr="00647D96">
        <w:tc>
          <w:tcPr>
            <w:tcW w:w="852" w:type="dxa"/>
          </w:tcPr>
          <w:p w:rsidR="00647D96" w:rsidRPr="00D465CF" w:rsidRDefault="00647D96" w:rsidP="004C44AF"/>
        </w:tc>
        <w:tc>
          <w:tcPr>
            <w:tcW w:w="739" w:type="dxa"/>
          </w:tcPr>
          <w:p w:rsidR="00647D96" w:rsidRPr="00D465CF" w:rsidRDefault="00647D96" w:rsidP="004C44AF">
            <w:r>
              <w:t>2</w:t>
            </w:r>
          </w:p>
        </w:tc>
        <w:tc>
          <w:tcPr>
            <w:tcW w:w="962" w:type="dxa"/>
          </w:tcPr>
          <w:p w:rsidR="00647D96" w:rsidRDefault="00240043" w:rsidP="004C44AF">
            <w:r>
              <w:t>10-30</w:t>
            </w:r>
          </w:p>
          <w:p w:rsidR="00647D96" w:rsidRPr="00D465CF" w:rsidRDefault="00240043" w:rsidP="004C44AF">
            <w:r>
              <w:t>10</w:t>
            </w:r>
            <w:r w:rsidR="00647D96">
              <w:t>-45</w:t>
            </w:r>
          </w:p>
        </w:tc>
        <w:tc>
          <w:tcPr>
            <w:tcW w:w="1417" w:type="dxa"/>
          </w:tcPr>
          <w:p w:rsidR="00647D96" w:rsidRDefault="00647D96" w:rsidP="004C44AF">
            <w:r w:rsidRPr="000D63C5">
              <w:t>С помощью ЭОР, самостоятельная работа</w:t>
            </w:r>
          </w:p>
        </w:tc>
        <w:tc>
          <w:tcPr>
            <w:tcW w:w="1635" w:type="dxa"/>
          </w:tcPr>
          <w:p w:rsidR="00647D96" w:rsidRPr="00D465CF" w:rsidRDefault="009646BB" w:rsidP="004C44AF">
            <w:r>
              <w:t>Род.яз.</w:t>
            </w:r>
          </w:p>
        </w:tc>
        <w:tc>
          <w:tcPr>
            <w:tcW w:w="1542" w:type="dxa"/>
          </w:tcPr>
          <w:p w:rsidR="009646BB" w:rsidRPr="00E211D5" w:rsidRDefault="009646BB" w:rsidP="009646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  <w:p w:rsidR="00647D96" w:rsidRPr="00D465CF" w:rsidRDefault="009646BB" w:rsidP="009646BB">
            <w:r w:rsidRPr="00675BEE">
              <w:t>Грамматик</w:t>
            </w:r>
            <w:r>
              <w:t xml:space="preserve">а </w:t>
            </w:r>
          </w:p>
        </w:tc>
        <w:tc>
          <w:tcPr>
            <w:tcW w:w="1359" w:type="dxa"/>
          </w:tcPr>
          <w:p w:rsidR="00647D96" w:rsidRPr="00571BC7" w:rsidRDefault="00647D96" w:rsidP="00647D96">
            <w:pPr>
              <w:rPr>
                <w:b/>
              </w:rPr>
            </w:pPr>
            <w:r w:rsidRPr="00571BC7">
              <w:rPr>
                <w:b/>
              </w:rPr>
              <w:t>Ватсап</w:t>
            </w:r>
          </w:p>
          <w:p w:rsidR="00976D6E" w:rsidRDefault="00647D96" w:rsidP="00647D96">
            <w:r w:rsidRPr="00571BC7">
              <w:rPr>
                <w:b/>
              </w:rPr>
              <w:t>Учебник</w:t>
            </w:r>
          </w:p>
          <w:p w:rsidR="00647D96" w:rsidRPr="00976D6E" w:rsidRDefault="00647D96" w:rsidP="00976D6E"/>
        </w:tc>
        <w:tc>
          <w:tcPr>
            <w:tcW w:w="1418" w:type="dxa"/>
          </w:tcPr>
          <w:p w:rsidR="00647D96" w:rsidRPr="00D465CF" w:rsidRDefault="009646BB" w:rsidP="004C44AF">
            <w:r>
              <w:t>Упр. 268 с.128</w:t>
            </w:r>
          </w:p>
        </w:tc>
      </w:tr>
      <w:tr w:rsidR="00647D96" w:rsidRPr="00D465CF" w:rsidTr="00647D96">
        <w:tc>
          <w:tcPr>
            <w:tcW w:w="852" w:type="dxa"/>
          </w:tcPr>
          <w:p w:rsidR="00647D96" w:rsidRPr="00D465CF" w:rsidRDefault="00647D96" w:rsidP="004C44AF"/>
        </w:tc>
        <w:tc>
          <w:tcPr>
            <w:tcW w:w="739" w:type="dxa"/>
          </w:tcPr>
          <w:p w:rsidR="00647D96" w:rsidRPr="00D465CF" w:rsidRDefault="00647D96" w:rsidP="004C44AF">
            <w:r>
              <w:t>3</w:t>
            </w:r>
          </w:p>
        </w:tc>
        <w:tc>
          <w:tcPr>
            <w:tcW w:w="962" w:type="dxa"/>
          </w:tcPr>
          <w:p w:rsidR="00647D96" w:rsidRDefault="00240043" w:rsidP="004C44AF">
            <w:r>
              <w:t>11</w:t>
            </w:r>
            <w:r w:rsidR="00647D96">
              <w:t>-00</w:t>
            </w:r>
          </w:p>
          <w:p w:rsidR="00647D96" w:rsidRPr="00D465CF" w:rsidRDefault="00240043" w:rsidP="004C44AF">
            <w:r>
              <w:t>11-15</w:t>
            </w:r>
          </w:p>
        </w:tc>
        <w:tc>
          <w:tcPr>
            <w:tcW w:w="1417" w:type="dxa"/>
          </w:tcPr>
          <w:p w:rsidR="00647D96" w:rsidRDefault="00647D96" w:rsidP="004C44AF">
            <w:r w:rsidRPr="000D63C5">
              <w:t>С помощью ЭОР, самостоятельная работа</w:t>
            </w:r>
          </w:p>
        </w:tc>
        <w:tc>
          <w:tcPr>
            <w:tcW w:w="1635" w:type="dxa"/>
          </w:tcPr>
          <w:p w:rsidR="00647D96" w:rsidRPr="00D465CF" w:rsidRDefault="00647D96" w:rsidP="004C44AF">
            <w:r>
              <w:t>Изо</w:t>
            </w:r>
          </w:p>
        </w:tc>
        <w:tc>
          <w:tcPr>
            <w:tcW w:w="1542" w:type="dxa"/>
          </w:tcPr>
          <w:p w:rsidR="00647D96" w:rsidRPr="00D465CF" w:rsidRDefault="00585AA3" w:rsidP="004C44AF">
            <w:r>
              <w:t>Юность и надежды.</w:t>
            </w:r>
          </w:p>
        </w:tc>
        <w:tc>
          <w:tcPr>
            <w:tcW w:w="1359" w:type="dxa"/>
          </w:tcPr>
          <w:p w:rsidR="00647D96" w:rsidRDefault="00647D96" w:rsidP="00647D96">
            <w:pPr>
              <w:rPr>
                <w:b/>
              </w:rPr>
            </w:pPr>
            <w:r w:rsidRPr="00571BC7">
              <w:rPr>
                <w:b/>
              </w:rPr>
              <w:t>Ватсап</w:t>
            </w:r>
          </w:p>
          <w:p w:rsidR="00E174C1" w:rsidRPr="00571BC7" w:rsidRDefault="00A6074C" w:rsidP="00647D96">
            <w:pPr>
              <w:rPr>
                <w:b/>
              </w:rPr>
            </w:pPr>
            <w:hyperlink r:id="rId16" w:history="1">
              <w:r w:rsidR="00976D6E" w:rsidRPr="00E111C6">
                <w:rPr>
                  <w:rStyle w:val="a3"/>
                  <w:b/>
                </w:rPr>
                <w:t>https://youtu.be/G5vuFs_ZsAw</w:t>
              </w:r>
            </w:hyperlink>
          </w:p>
          <w:p w:rsidR="00647D96" w:rsidRPr="00D465CF" w:rsidRDefault="00647D96" w:rsidP="00647D96"/>
        </w:tc>
        <w:tc>
          <w:tcPr>
            <w:tcW w:w="1418" w:type="dxa"/>
          </w:tcPr>
          <w:p w:rsidR="00647D96" w:rsidRPr="00D465CF" w:rsidRDefault="00585AA3" w:rsidP="004C44AF">
            <w:r>
              <w:t>Образы юности, красоты. Подготовить сообщение: «Что такое счастье»</w:t>
            </w:r>
          </w:p>
        </w:tc>
      </w:tr>
      <w:tr w:rsidR="00647D96" w:rsidRPr="00D465CF" w:rsidTr="00647D96">
        <w:tc>
          <w:tcPr>
            <w:tcW w:w="852" w:type="dxa"/>
          </w:tcPr>
          <w:p w:rsidR="00647D96" w:rsidRPr="00D465CF" w:rsidRDefault="00647D96" w:rsidP="004C44AF"/>
        </w:tc>
        <w:tc>
          <w:tcPr>
            <w:tcW w:w="739" w:type="dxa"/>
          </w:tcPr>
          <w:p w:rsidR="00647D96" w:rsidRPr="00D465CF" w:rsidRDefault="00647D96" w:rsidP="004C44AF">
            <w:r>
              <w:t>4</w:t>
            </w:r>
          </w:p>
        </w:tc>
        <w:tc>
          <w:tcPr>
            <w:tcW w:w="962" w:type="dxa"/>
          </w:tcPr>
          <w:p w:rsidR="00647D96" w:rsidRDefault="00240043" w:rsidP="004C44AF">
            <w:r>
              <w:t>11-30</w:t>
            </w:r>
          </w:p>
          <w:p w:rsidR="00647D96" w:rsidRPr="00D465CF" w:rsidRDefault="00240043" w:rsidP="004C44AF">
            <w:r>
              <w:t>11-1</w:t>
            </w:r>
            <w:r w:rsidR="00647D96">
              <w:t>5</w:t>
            </w:r>
          </w:p>
        </w:tc>
        <w:tc>
          <w:tcPr>
            <w:tcW w:w="1417" w:type="dxa"/>
          </w:tcPr>
          <w:p w:rsidR="00647D96" w:rsidRDefault="00647D96" w:rsidP="004C44AF">
            <w:r w:rsidRPr="000D63C5">
              <w:t>С помощью ЭОР, самостоятельная работа</w:t>
            </w:r>
          </w:p>
        </w:tc>
        <w:tc>
          <w:tcPr>
            <w:tcW w:w="1635" w:type="dxa"/>
          </w:tcPr>
          <w:p w:rsidR="00647D96" w:rsidRPr="00D465CF" w:rsidRDefault="00647D96" w:rsidP="004C44AF">
            <w:r>
              <w:t>Литературное чтение</w:t>
            </w:r>
          </w:p>
        </w:tc>
        <w:tc>
          <w:tcPr>
            <w:tcW w:w="1542" w:type="dxa"/>
          </w:tcPr>
          <w:p w:rsidR="00647D96" w:rsidRPr="00D465CF" w:rsidRDefault="00585AA3" w:rsidP="004C44AF">
            <w:r>
              <w:t>М. Твен «Приключения  Тома Сойера»</w:t>
            </w:r>
          </w:p>
        </w:tc>
        <w:tc>
          <w:tcPr>
            <w:tcW w:w="1359" w:type="dxa"/>
          </w:tcPr>
          <w:p w:rsidR="00647D96" w:rsidRPr="00571BC7" w:rsidRDefault="00647D96" w:rsidP="00647D96">
            <w:pPr>
              <w:rPr>
                <w:b/>
              </w:rPr>
            </w:pPr>
            <w:r w:rsidRPr="00571BC7">
              <w:rPr>
                <w:b/>
              </w:rPr>
              <w:t>Ватсап</w:t>
            </w:r>
          </w:p>
          <w:p w:rsidR="00647D96" w:rsidRDefault="00647D96" w:rsidP="00647D96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E174C1" w:rsidRPr="00D465CF" w:rsidRDefault="00A6074C" w:rsidP="00647D96">
            <w:hyperlink r:id="rId17" w:history="1">
              <w:r w:rsidR="00976D6E" w:rsidRPr="00E111C6">
                <w:rPr>
                  <w:rStyle w:val="a3"/>
                </w:rPr>
                <w:t>https://youtu.be/bQcXm-or4dk</w:t>
              </w:r>
            </w:hyperlink>
          </w:p>
        </w:tc>
        <w:tc>
          <w:tcPr>
            <w:tcW w:w="1418" w:type="dxa"/>
          </w:tcPr>
          <w:p w:rsidR="00647D96" w:rsidRPr="00D465CF" w:rsidRDefault="00585AA3" w:rsidP="004C44AF">
            <w:r>
              <w:t xml:space="preserve">Пересказ </w:t>
            </w:r>
          </w:p>
        </w:tc>
      </w:tr>
      <w:tr w:rsidR="00627796" w:rsidRPr="00D465CF" w:rsidTr="00647D96">
        <w:tc>
          <w:tcPr>
            <w:tcW w:w="852" w:type="dxa"/>
          </w:tcPr>
          <w:p w:rsidR="00627796" w:rsidRPr="00D465CF" w:rsidRDefault="00627796" w:rsidP="004C44AF"/>
        </w:tc>
        <w:tc>
          <w:tcPr>
            <w:tcW w:w="739" w:type="dxa"/>
          </w:tcPr>
          <w:p w:rsidR="00627796" w:rsidRPr="00D465CF" w:rsidRDefault="00627796" w:rsidP="004C44AF">
            <w:r>
              <w:t>5</w:t>
            </w:r>
          </w:p>
        </w:tc>
        <w:tc>
          <w:tcPr>
            <w:tcW w:w="962" w:type="dxa"/>
          </w:tcPr>
          <w:p w:rsidR="00627796" w:rsidRDefault="00627796" w:rsidP="004C44AF">
            <w:r>
              <w:t>11-30</w:t>
            </w:r>
          </w:p>
          <w:p w:rsidR="00627796" w:rsidRPr="00D465CF" w:rsidRDefault="00627796" w:rsidP="004C44AF">
            <w:r>
              <w:t>12-00</w:t>
            </w:r>
          </w:p>
        </w:tc>
        <w:tc>
          <w:tcPr>
            <w:tcW w:w="1417" w:type="dxa"/>
          </w:tcPr>
          <w:p w:rsidR="00627796" w:rsidRDefault="00627796" w:rsidP="004C44AF">
            <w:r w:rsidRPr="000D63C5">
              <w:t>С помощью ЭОР, самостоятельная работа</w:t>
            </w:r>
          </w:p>
        </w:tc>
        <w:tc>
          <w:tcPr>
            <w:tcW w:w="1635" w:type="dxa"/>
          </w:tcPr>
          <w:p w:rsidR="00627796" w:rsidRPr="00D465CF" w:rsidRDefault="00627796" w:rsidP="004C44AF">
            <w:r>
              <w:t>Англ. яз</w:t>
            </w:r>
          </w:p>
        </w:tc>
        <w:tc>
          <w:tcPr>
            <w:tcW w:w="1542" w:type="dxa"/>
          </w:tcPr>
          <w:p w:rsidR="00627796" w:rsidRDefault="00240043" w:rsidP="0096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1359" w:type="dxa"/>
          </w:tcPr>
          <w:p w:rsidR="00627796" w:rsidRDefault="00627796" w:rsidP="009646BB">
            <w:r>
              <w:t xml:space="preserve"> Ссылка для подключения </w:t>
            </w:r>
          </w:p>
          <w:p w:rsidR="00627796" w:rsidRPr="00813721" w:rsidRDefault="00A6074C" w:rsidP="009646BB">
            <w:pPr>
              <w:rPr>
                <w:rFonts w:ascii="Times New Roman" w:hAnsi="Times New Roman" w:cs="Times New Roman"/>
              </w:rPr>
            </w:pPr>
            <w:hyperlink r:id="rId18" w:history="1">
              <w:r w:rsidR="00627796"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627796" w:rsidRPr="00226B4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://</w:t>
              </w:r>
              <w:r w:rsidR="00627796"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uchi</w:t>
              </w:r>
              <w:r w:rsidR="00627796" w:rsidRPr="00226B4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627796"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r w:rsidR="00627796" w:rsidRPr="00226B4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/?</w:t>
              </w:r>
              <w:r w:rsidR="00627796"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utm</w:t>
              </w:r>
              <w:r w:rsidR="00627796" w:rsidRPr="00226B4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_</w:t>
              </w:r>
              <w:r w:rsidR="00627796"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referrer</w:t>
              </w:r>
              <w:r w:rsidR="00627796" w:rsidRPr="00226B4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=</w:t>
              </w:r>
              <w:r w:rsidR="00627796"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https</w:t>
              </w:r>
              <w:r w:rsidR="00627796" w:rsidRPr="00226B4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%253</w:t>
              </w:r>
              <w:r w:rsidR="00627796"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A</w:t>
              </w:r>
              <w:r w:rsidR="00627796" w:rsidRPr="00226B4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%252</w:t>
              </w:r>
              <w:r w:rsidR="00627796"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F</w:t>
              </w:r>
              <w:r w:rsidR="00627796" w:rsidRPr="00226B4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%252</w:t>
              </w:r>
              <w:r w:rsidR="00627796"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Fyandex</w:t>
              </w:r>
              <w:r w:rsidR="00627796" w:rsidRPr="00226B4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627796"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r w:rsidR="00627796" w:rsidRPr="00226B4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%252</w:t>
              </w:r>
              <w:r w:rsidR="00627796"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F</w:t>
              </w:r>
              <w:r w:rsidR="00627796" w:rsidRPr="00226B4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%253</w:t>
              </w:r>
              <w:r w:rsidR="00627796" w:rsidRPr="00FA438C"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en-US"/>
                </w:rPr>
                <w:t>Ffrom</w:t>
              </w:r>
              <w:r w:rsidR="00627796" w:rsidRPr="00226B43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%25</w:t>
              </w:r>
            </w:hyperlink>
            <w:r w:rsidR="00627796" w:rsidRPr="002667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https</w:t>
            </w:r>
            <w:r w:rsidR="00627796" w:rsidRPr="00226B43"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r w:rsidR="00627796" w:rsidRPr="002667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zoom</w:t>
            </w:r>
            <w:r w:rsidR="00627796" w:rsidRPr="00226B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27796" w:rsidRPr="0026673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</w:t>
            </w:r>
            <w:r w:rsidR="00627796" w:rsidRPr="00226B43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  <w:hyperlink r:id="rId19" w:history="1">
              <w:r w:rsidR="00627796" w:rsidRPr="00266732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whatsappweb</w:t>
              </w:r>
            </w:hyperlink>
          </w:p>
        </w:tc>
        <w:tc>
          <w:tcPr>
            <w:tcW w:w="1418" w:type="dxa"/>
          </w:tcPr>
          <w:p w:rsidR="00627796" w:rsidRDefault="00627796" w:rsidP="009646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</w:t>
            </w:r>
          </w:p>
        </w:tc>
      </w:tr>
    </w:tbl>
    <w:p w:rsidR="00574359" w:rsidRDefault="00574359" w:rsidP="004706A5"/>
    <w:tbl>
      <w:tblPr>
        <w:tblStyle w:val="a9"/>
        <w:tblW w:w="0" w:type="auto"/>
        <w:tblInd w:w="-743" w:type="dxa"/>
        <w:tblLayout w:type="fixed"/>
        <w:tblLook w:val="04A0"/>
      </w:tblPr>
      <w:tblGrid>
        <w:gridCol w:w="851"/>
        <w:gridCol w:w="709"/>
        <w:gridCol w:w="992"/>
        <w:gridCol w:w="1843"/>
        <w:gridCol w:w="1559"/>
        <w:gridCol w:w="1618"/>
        <w:gridCol w:w="1087"/>
        <w:gridCol w:w="1655"/>
      </w:tblGrid>
      <w:tr w:rsidR="004C44AF" w:rsidRPr="00D465CF" w:rsidTr="00D10466">
        <w:tc>
          <w:tcPr>
            <w:tcW w:w="851" w:type="dxa"/>
          </w:tcPr>
          <w:p w:rsidR="004C44AF" w:rsidRPr="00D465CF" w:rsidRDefault="00675BEE" w:rsidP="004C44AF">
            <w:r>
              <w:lastRenderedPageBreak/>
              <w:t>21</w:t>
            </w:r>
            <w:r w:rsidR="004C44AF" w:rsidRPr="00D465CF">
              <w:t>.0</w:t>
            </w:r>
            <w:r>
              <w:t>5</w:t>
            </w:r>
          </w:p>
        </w:tc>
        <w:tc>
          <w:tcPr>
            <w:tcW w:w="709" w:type="dxa"/>
          </w:tcPr>
          <w:p w:rsidR="004C44AF" w:rsidRPr="00D465CF" w:rsidRDefault="004C44AF" w:rsidP="004C44AF">
            <w:r>
              <w:t>Урок</w:t>
            </w:r>
          </w:p>
        </w:tc>
        <w:tc>
          <w:tcPr>
            <w:tcW w:w="992" w:type="dxa"/>
          </w:tcPr>
          <w:p w:rsidR="004C44AF" w:rsidRPr="00D465CF" w:rsidRDefault="004C44AF" w:rsidP="004C44AF">
            <w:r>
              <w:t>Время</w:t>
            </w:r>
          </w:p>
        </w:tc>
        <w:tc>
          <w:tcPr>
            <w:tcW w:w="1843" w:type="dxa"/>
          </w:tcPr>
          <w:p w:rsidR="004C44AF" w:rsidRPr="00D465CF" w:rsidRDefault="004C44AF" w:rsidP="004C44AF">
            <w:r>
              <w:t xml:space="preserve">Способ </w:t>
            </w:r>
          </w:p>
        </w:tc>
        <w:tc>
          <w:tcPr>
            <w:tcW w:w="1559" w:type="dxa"/>
          </w:tcPr>
          <w:p w:rsidR="004C44AF" w:rsidRPr="00D465CF" w:rsidRDefault="004C44AF" w:rsidP="004C44AF">
            <w:r>
              <w:t xml:space="preserve">Предмет </w:t>
            </w:r>
          </w:p>
        </w:tc>
        <w:tc>
          <w:tcPr>
            <w:tcW w:w="1618" w:type="dxa"/>
          </w:tcPr>
          <w:p w:rsidR="004C44AF" w:rsidRPr="00D465CF" w:rsidRDefault="004C44AF" w:rsidP="004C44AF">
            <w:r>
              <w:t>Тема урока</w:t>
            </w:r>
          </w:p>
        </w:tc>
        <w:tc>
          <w:tcPr>
            <w:tcW w:w="1087" w:type="dxa"/>
          </w:tcPr>
          <w:p w:rsidR="004C44AF" w:rsidRPr="00D465CF" w:rsidRDefault="004C44AF" w:rsidP="004C44AF">
            <w:r>
              <w:t xml:space="preserve">Ресурс </w:t>
            </w:r>
          </w:p>
        </w:tc>
        <w:tc>
          <w:tcPr>
            <w:tcW w:w="1655" w:type="dxa"/>
          </w:tcPr>
          <w:p w:rsidR="004C44AF" w:rsidRPr="00D465CF" w:rsidRDefault="004C44AF" w:rsidP="004C44AF">
            <w:r>
              <w:t>Д/з</w:t>
            </w:r>
          </w:p>
        </w:tc>
      </w:tr>
      <w:tr w:rsidR="004C44AF" w:rsidRPr="00D465CF" w:rsidTr="00D10466">
        <w:tc>
          <w:tcPr>
            <w:tcW w:w="851" w:type="dxa"/>
          </w:tcPr>
          <w:p w:rsidR="004C44AF" w:rsidRPr="00D465CF" w:rsidRDefault="004C44AF" w:rsidP="004C44AF"/>
        </w:tc>
        <w:tc>
          <w:tcPr>
            <w:tcW w:w="709" w:type="dxa"/>
          </w:tcPr>
          <w:p w:rsidR="004C44AF" w:rsidRPr="00D465CF" w:rsidRDefault="004C44AF" w:rsidP="004C44AF">
            <w:r>
              <w:t>1</w:t>
            </w:r>
          </w:p>
        </w:tc>
        <w:tc>
          <w:tcPr>
            <w:tcW w:w="992" w:type="dxa"/>
          </w:tcPr>
          <w:p w:rsidR="004C44AF" w:rsidRDefault="00240043" w:rsidP="004C44AF">
            <w:r>
              <w:t>10-0</w:t>
            </w:r>
            <w:r w:rsidR="004C44AF">
              <w:t>0</w:t>
            </w:r>
          </w:p>
          <w:p w:rsidR="004C44AF" w:rsidRPr="00D465CF" w:rsidRDefault="00240043" w:rsidP="004C44AF">
            <w:r>
              <w:t>10-15</w:t>
            </w:r>
          </w:p>
        </w:tc>
        <w:tc>
          <w:tcPr>
            <w:tcW w:w="1843" w:type="dxa"/>
          </w:tcPr>
          <w:p w:rsidR="004C44AF" w:rsidRDefault="004C44AF" w:rsidP="004C44AF">
            <w:r w:rsidRPr="000D63C5">
              <w:t>С помощью ЭОР, самостоятельная работа</w:t>
            </w:r>
          </w:p>
        </w:tc>
        <w:tc>
          <w:tcPr>
            <w:tcW w:w="1559" w:type="dxa"/>
          </w:tcPr>
          <w:p w:rsidR="004C44AF" w:rsidRPr="00D465CF" w:rsidRDefault="004C44AF" w:rsidP="004C44AF">
            <w:r>
              <w:t>Русский язык</w:t>
            </w:r>
          </w:p>
        </w:tc>
        <w:tc>
          <w:tcPr>
            <w:tcW w:w="1618" w:type="dxa"/>
          </w:tcPr>
          <w:p w:rsidR="004C44AF" w:rsidRPr="00D465CF" w:rsidRDefault="00976D6E" w:rsidP="004C44AF">
            <w:r>
              <w:t>Повторение. Предложение и словосочетание.</w:t>
            </w:r>
          </w:p>
        </w:tc>
        <w:tc>
          <w:tcPr>
            <w:tcW w:w="1087" w:type="dxa"/>
          </w:tcPr>
          <w:p w:rsidR="004C44AF" w:rsidRPr="00571BC7" w:rsidRDefault="004C44AF" w:rsidP="004C44AF">
            <w:pPr>
              <w:rPr>
                <w:b/>
              </w:rPr>
            </w:pPr>
            <w:r w:rsidRPr="00571BC7">
              <w:rPr>
                <w:b/>
              </w:rPr>
              <w:t>Учи.ру</w:t>
            </w:r>
          </w:p>
          <w:p w:rsidR="004C44AF" w:rsidRPr="00571BC7" w:rsidRDefault="004C44AF" w:rsidP="004C44AF">
            <w:pPr>
              <w:rPr>
                <w:b/>
              </w:rPr>
            </w:pPr>
            <w:r w:rsidRPr="00571BC7">
              <w:rPr>
                <w:b/>
                <w:lang w:val="en-US"/>
              </w:rPr>
              <w:t>Zoom</w:t>
            </w:r>
          </w:p>
          <w:p w:rsidR="004C44AF" w:rsidRPr="00571BC7" w:rsidRDefault="004C44AF" w:rsidP="004C44AF">
            <w:pPr>
              <w:rPr>
                <w:b/>
              </w:rPr>
            </w:pPr>
            <w:r w:rsidRPr="00571BC7">
              <w:rPr>
                <w:b/>
              </w:rPr>
              <w:t>Ватсап</w:t>
            </w:r>
          </w:p>
          <w:p w:rsidR="004C44AF" w:rsidRDefault="004C44AF" w:rsidP="004C44AF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976D6E" w:rsidRDefault="00A6074C" w:rsidP="004C44AF">
            <w:pPr>
              <w:rPr>
                <w:b/>
              </w:rPr>
            </w:pPr>
            <w:hyperlink r:id="rId20" w:history="1">
              <w:r w:rsidR="00976D6E" w:rsidRPr="00E111C6">
                <w:rPr>
                  <w:rStyle w:val="a3"/>
                  <w:b/>
                </w:rPr>
                <w:t>https://youtu.be/wi8UFveXNc0</w:t>
              </w:r>
            </w:hyperlink>
          </w:p>
          <w:p w:rsidR="004C44AF" w:rsidRPr="00D465CF" w:rsidRDefault="004C44AF" w:rsidP="00976D6E"/>
        </w:tc>
        <w:tc>
          <w:tcPr>
            <w:tcW w:w="1655" w:type="dxa"/>
          </w:tcPr>
          <w:p w:rsidR="004C44AF" w:rsidRPr="00D465CF" w:rsidRDefault="00976D6E" w:rsidP="004C44AF">
            <w:r>
              <w:t>Упр. 267 с.125</w:t>
            </w:r>
          </w:p>
        </w:tc>
      </w:tr>
      <w:tr w:rsidR="00240043" w:rsidRPr="00D465CF" w:rsidTr="0047389F">
        <w:trPr>
          <w:trHeight w:val="733"/>
        </w:trPr>
        <w:tc>
          <w:tcPr>
            <w:tcW w:w="851" w:type="dxa"/>
            <w:vMerge w:val="restart"/>
          </w:tcPr>
          <w:p w:rsidR="00240043" w:rsidRPr="00D465CF" w:rsidRDefault="00240043" w:rsidP="00240043"/>
        </w:tc>
        <w:tc>
          <w:tcPr>
            <w:tcW w:w="709" w:type="dxa"/>
            <w:vMerge w:val="restart"/>
          </w:tcPr>
          <w:p w:rsidR="00240043" w:rsidRPr="00D465CF" w:rsidRDefault="00240043" w:rsidP="00240043">
            <w:r>
              <w:t>2</w:t>
            </w:r>
          </w:p>
        </w:tc>
        <w:tc>
          <w:tcPr>
            <w:tcW w:w="992" w:type="dxa"/>
            <w:vMerge w:val="restart"/>
          </w:tcPr>
          <w:p w:rsidR="00240043" w:rsidRDefault="00240043" w:rsidP="00240043">
            <w:r>
              <w:t>10-30</w:t>
            </w:r>
          </w:p>
          <w:p w:rsidR="00240043" w:rsidRPr="00D465CF" w:rsidRDefault="00240043" w:rsidP="00240043">
            <w:r>
              <w:t>10-45</w:t>
            </w:r>
          </w:p>
        </w:tc>
        <w:tc>
          <w:tcPr>
            <w:tcW w:w="1843" w:type="dxa"/>
            <w:vMerge w:val="restart"/>
          </w:tcPr>
          <w:p w:rsidR="00240043" w:rsidRDefault="00240043" w:rsidP="00240043">
            <w:r w:rsidRPr="000D63C5">
              <w:t>С помощью ЭОР, самостоятельная работа</w:t>
            </w:r>
          </w:p>
        </w:tc>
        <w:tc>
          <w:tcPr>
            <w:tcW w:w="1559" w:type="dxa"/>
            <w:vMerge w:val="restart"/>
          </w:tcPr>
          <w:p w:rsidR="00240043" w:rsidRPr="00D465CF" w:rsidRDefault="00240043" w:rsidP="00240043">
            <w:r>
              <w:t>Окружающий мир</w:t>
            </w:r>
          </w:p>
        </w:tc>
        <w:tc>
          <w:tcPr>
            <w:tcW w:w="1618" w:type="dxa"/>
          </w:tcPr>
          <w:p w:rsidR="00240043" w:rsidRPr="00D465CF" w:rsidRDefault="00240043" w:rsidP="00240043">
            <w:r>
              <w:t>Мы – граждане России.</w:t>
            </w:r>
          </w:p>
        </w:tc>
        <w:tc>
          <w:tcPr>
            <w:tcW w:w="1087" w:type="dxa"/>
            <w:vMerge w:val="restart"/>
          </w:tcPr>
          <w:p w:rsidR="00240043" w:rsidRPr="009C65D4" w:rsidRDefault="00240043" w:rsidP="00240043">
            <w:pPr>
              <w:rPr>
                <w:b/>
              </w:rPr>
            </w:pPr>
          </w:p>
          <w:p w:rsidR="00240043" w:rsidRPr="00571BC7" w:rsidRDefault="00240043" w:rsidP="00240043">
            <w:pPr>
              <w:rPr>
                <w:b/>
              </w:rPr>
            </w:pPr>
            <w:r w:rsidRPr="00571BC7">
              <w:rPr>
                <w:b/>
              </w:rPr>
              <w:t>Ватсап</w:t>
            </w:r>
          </w:p>
          <w:p w:rsidR="00240043" w:rsidRDefault="00240043" w:rsidP="00240043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240043" w:rsidRDefault="00A6074C" w:rsidP="00240043">
            <w:pPr>
              <w:rPr>
                <w:b/>
              </w:rPr>
            </w:pPr>
            <w:hyperlink r:id="rId21" w:history="1">
              <w:r w:rsidR="00240043" w:rsidRPr="00E111C6">
                <w:rPr>
                  <w:rStyle w:val="a3"/>
                  <w:b/>
                </w:rPr>
                <w:t>https://youtu.be/O-qUDMz-7eY</w:t>
              </w:r>
            </w:hyperlink>
          </w:p>
          <w:p w:rsidR="00240043" w:rsidRPr="00D465CF" w:rsidRDefault="00240043" w:rsidP="00240043"/>
        </w:tc>
        <w:tc>
          <w:tcPr>
            <w:tcW w:w="1655" w:type="dxa"/>
          </w:tcPr>
          <w:p w:rsidR="00240043" w:rsidRPr="00D465CF" w:rsidRDefault="00240043" w:rsidP="00240043">
            <w:r>
              <w:t>Прочитать текст с. 168-174</w:t>
            </w:r>
          </w:p>
        </w:tc>
      </w:tr>
      <w:tr w:rsidR="00240043" w:rsidRPr="00D465CF" w:rsidTr="00E174C1">
        <w:trPr>
          <w:trHeight w:val="936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240043" w:rsidRPr="00D465CF" w:rsidRDefault="00240043" w:rsidP="00240043"/>
        </w:tc>
        <w:tc>
          <w:tcPr>
            <w:tcW w:w="709" w:type="dxa"/>
            <w:vMerge/>
            <w:tcBorders>
              <w:bottom w:val="single" w:sz="4" w:space="0" w:color="000000" w:themeColor="text1"/>
            </w:tcBorders>
          </w:tcPr>
          <w:p w:rsidR="00240043" w:rsidRDefault="00240043" w:rsidP="00240043"/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240043" w:rsidRDefault="00240043" w:rsidP="00240043"/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240043" w:rsidRPr="000D63C5" w:rsidRDefault="00240043" w:rsidP="00240043"/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240043" w:rsidRDefault="00240043" w:rsidP="00240043"/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240043" w:rsidRPr="00240043" w:rsidRDefault="00240043" w:rsidP="00240043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240043" w:rsidRPr="00571BC7" w:rsidRDefault="00240043" w:rsidP="00240043">
            <w:pPr>
              <w:rPr>
                <w:b/>
              </w:rPr>
            </w:pPr>
          </w:p>
        </w:tc>
        <w:tc>
          <w:tcPr>
            <w:tcW w:w="1655" w:type="dxa"/>
            <w:tcBorders>
              <w:top w:val="single" w:sz="4" w:space="0" w:color="auto"/>
              <w:bottom w:val="single" w:sz="4" w:space="0" w:color="auto"/>
            </w:tcBorders>
          </w:tcPr>
          <w:p w:rsidR="00240043" w:rsidRPr="00D465CF" w:rsidRDefault="00240043" w:rsidP="00240043"/>
        </w:tc>
      </w:tr>
      <w:tr w:rsidR="00240043" w:rsidRPr="00D465CF" w:rsidTr="00E174C1">
        <w:trPr>
          <w:trHeight w:val="807"/>
        </w:trPr>
        <w:tc>
          <w:tcPr>
            <w:tcW w:w="851" w:type="dxa"/>
            <w:vMerge/>
          </w:tcPr>
          <w:p w:rsidR="00240043" w:rsidRPr="00D465CF" w:rsidRDefault="00240043" w:rsidP="00240043"/>
        </w:tc>
        <w:tc>
          <w:tcPr>
            <w:tcW w:w="709" w:type="dxa"/>
            <w:vMerge/>
          </w:tcPr>
          <w:p w:rsidR="00240043" w:rsidRDefault="00240043" w:rsidP="00240043"/>
        </w:tc>
        <w:tc>
          <w:tcPr>
            <w:tcW w:w="992" w:type="dxa"/>
            <w:vMerge/>
          </w:tcPr>
          <w:p w:rsidR="00240043" w:rsidRDefault="00240043" w:rsidP="00240043"/>
        </w:tc>
        <w:tc>
          <w:tcPr>
            <w:tcW w:w="1843" w:type="dxa"/>
            <w:vMerge/>
          </w:tcPr>
          <w:p w:rsidR="00240043" w:rsidRPr="000D63C5" w:rsidRDefault="00240043" w:rsidP="00240043"/>
        </w:tc>
        <w:tc>
          <w:tcPr>
            <w:tcW w:w="1559" w:type="dxa"/>
            <w:vMerge/>
          </w:tcPr>
          <w:p w:rsidR="00240043" w:rsidRDefault="00240043" w:rsidP="00240043"/>
        </w:tc>
        <w:tc>
          <w:tcPr>
            <w:tcW w:w="1618" w:type="dxa"/>
            <w:tcBorders>
              <w:top w:val="single" w:sz="4" w:space="0" w:color="auto"/>
            </w:tcBorders>
          </w:tcPr>
          <w:p w:rsidR="00240043" w:rsidRPr="00D10466" w:rsidRDefault="00240043" w:rsidP="00240043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240043" w:rsidRPr="00571BC7" w:rsidRDefault="00240043" w:rsidP="00240043">
            <w:pPr>
              <w:rPr>
                <w:b/>
              </w:rPr>
            </w:pPr>
          </w:p>
        </w:tc>
        <w:tc>
          <w:tcPr>
            <w:tcW w:w="1655" w:type="dxa"/>
            <w:tcBorders>
              <w:top w:val="single" w:sz="4" w:space="0" w:color="auto"/>
            </w:tcBorders>
          </w:tcPr>
          <w:p w:rsidR="00240043" w:rsidRPr="00D465CF" w:rsidRDefault="00240043" w:rsidP="00240043"/>
        </w:tc>
      </w:tr>
      <w:tr w:rsidR="00240043" w:rsidRPr="00D465CF" w:rsidTr="00D10466">
        <w:tc>
          <w:tcPr>
            <w:tcW w:w="851" w:type="dxa"/>
          </w:tcPr>
          <w:p w:rsidR="00240043" w:rsidRPr="00D465CF" w:rsidRDefault="00240043" w:rsidP="00240043"/>
        </w:tc>
        <w:tc>
          <w:tcPr>
            <w:tcW w:w="709" w:type="dxa"/>
          </w:tcPr>
          <w:p w:rsidR="00240043" w:rsidRPr="00D465CF" w:rsidRDefault="00240043" w:rsidP="00240043">
            <w:r>
              <w:t>3</w:t>
            </w:r>
          </w:p>
        </w:tc>
        <w:tc>
          <w:tcPr>
            <w:tcW w:w="992" w:type="dxa"/>
          </w:tcPr>
          <w:p w:rsidR="00240043" w:rsidRDefault="00240043" w:rsidP="00240043">
            <w:r>
              <w:t>11-00</w:t>
            </w:r>
          </w:p>
          <w:p w:rsidR="00240043" w:rsidRPr="00D465CF" w:rsidRDefault="00240043" w:rsidP="00240043">
            <w:r>
              <w:t>11-15</w:t>
            </w:r>
          </w:p>
        </w:tc>
        <w:tc>
          <w:tcPr>
            <w:tcW w:w="1843" w:type="dxa"/>
          </w:tcPr>
          <w:p w:rsidR="00240043" w:rsidRDefault="00240043" w:rsidP="00240043">
            <w:r w:rsidRPr="000D63C5">
              <w:t>С помощью ЭОР, самостоятельная работа</w:t>
            </w:r>
          </w:p>
        </w:tc>
        <w:tc>
          <w:tcPr>
            <w:tcW w:w="1559" w:type="dxa"/>
          </w:tcPr>
          <w:p w:rsidR="00240043" w:rsidRPr="00D465CF" w:rsidRDefault="00240043" w:rsidP="00240043">
            <w:r>
              <w:t>Литературное чтение</w:t>
            </w:r>
          </w:p>
        </w:tc>
        <w:tc>
          <w:tcPr>
            <w:tcW w:w="1618" w:type="dxa"/>
          </w:tcPr>
          <w:p w:rsidR="00240043" w:rsidRPr="00D465CF" w:rsidRDefault="00240043" w:rsidP="00240043">
            <w:r>
              <w:t>С. Лагерлеф «Святая ночь»</w:t>
            </w:r>
          </w:p>
        </w:tc>
        <w:tc>
          <w:tcPr>
            <w:tcW w:w="1087" w:type="dxa"/>
          </w:tcPr>
          <w:p w:rsidR="00240043" w:rsidRPr="00571BC7" w:rsidRDefault="00240043" w:rsidP="00240043">
            <w:pPr>
              <w:rPr>
                <w:b/>
              </w:rPr>
            </w:pPr>
            <w:r w:rsidRPr="00571BC7">
              <w:rPr>
                <w:b/>
              </w:rPr>
              <w:t>Учи.ру</w:t>
            </w:r>
          </w:p>
          <w:p w:rsidR="00240043" w:rsidRPr="00571BC7" w:rsidRDefault="00240043" w:rsidP="00240043">
            <w:pPr>
              <w:rPr>
                <w:b/>
              </w:rPr>
            </w:pPr>
            <w:r w:rsidRPr="00571BC7">
              <w:rPr>
                <w:b/>
                <w:lang w:val="en-US"/>
              </w:rPr>
              <w:t>Zoom</w:t>
            </w:r>
          </w:p>
          <w:p w:rsidR="00240043" w:rsidRDefault="00240043" w:rsidP="00240043">
            <w:pPr>
              <w:rPr>
                <w:b/>
              </w:rPr>
            </w:pPr>
            <w:r w:rsidRPr="00571BC7">
              <w:rPr>
                <w:b/>
              </w:rPr>
              <w:t>Ватсап</w:t>
            </w:r>
          </w:p>
          <w:p w:rsidR="00240043" w:rsidRPr="00571BC7" w:rsidRDefault="00A6074C" w:rsidP="00240043">
            <w:pPr>
              <w:rPr>
                <w:b/>
              </w:rPr>
            </w:pPr>
            <w:hyperlink r:id="rId22" w:history="1">
              <w:r w:rsidR="00240043" w:rsidRPr="00E111C6">
                <w:rPr>
                  <w:rStyle w:val="a3"/>
                  <w:b/>
                </w:rPr>
                <w:t>https://youtu.be/yoali5FyCwE</w:t>
              </w:r>
            </w:hyperlink>
          </w:p>
          <w:p w:rsidR="00240043" w:rsidRPr="00D465CF" w:rsidRDefault="00240043" w:rsidP="00240043"/>
        </w:tc>
        <w:tc>
          <w:tcPr>
            <w:tcW w:w="1655" w:type="dxa"/>
          </w:tcPr>
          <w:p w:rsidR="00240043" w:rsidRPr="00D465CF" w:rsidRDefault="00240043" w:rsidP="00240043">
            <w:r>
              <w:t>Перечитать текст</w:t>
            </w:r>
          </w:p>
        </w:tc>
      </w:tr>
      <w:tr w:rsidR="00240043" w:rsidRPr="00D465CF" w:rsidTr="00D10466">
        <w:tc>
          <w:tcPr>
            <w:tcW w:w="851" w:type="dxa"/>
          </w:tcPr>
          <w:p w:rsidR="00240043" w:rsidRPr="00D465CF" w:rsidRDefault="00240043" w:rsidP="00240043"/>
        </w:tc>
        <w:tc>
          <w:tcPr>
            <w:tcW w:w="709" w:type="dxa"/>
          </w:tcPr>
          <w:p w:rsidR="00240043" w:rsidRPr="00D465CF" w:rsidRDefault="00240043" w:rsidP="00240043">
            <w:r>
              <w:t>4</w:t>
            </w:r>
          </w:p>
        </w:tc>
        <w:tc>
          <w:tcPr>
            <w:tcW w:w="992" w:type="dxa"/>
          </w:tcPr>
          <w:p w:rsidR="00240043" w:rsidRDefault="00240043" w:rsidP="00240043">
            <w:r>
              <w:t>11-30</w:t>
            </w:r>
          </w:p>
          <w:p w:rsidR="00240043" w:rsidRPr="00D465CF" w:rsidRDefault="00240043" w:rsidP="00240043">
            <w:r>
              <w:t>11-45</w:t>
            </w:r>
          </w:p>
        </w:tc>
        <w:tc>
          <w:tcPr>
            <w:tcW w:w="1843" w:type="dxa"/>
          </w:tcPr>
          <w:p w:rsidR="00240043" w:rsidRDefault="00240043" w:rsidP="00240043">
            <w:r w:rsidRPr="000D63C5">
              <w:t>С помощью ЭОР, самостоятельная работа</w:t>
            </w:r>
          </w:p>
        </w:tc>
        <w:tc>
          <w:tcPr>
            <w:tcW w:w="1559" w:type="dxa"/>
          </w:tcPr>
          <w:p w:rsidR="00240043" w:rsidRPr="00D465CF" w:rsidRDefault="00240043" w:rsidP="00240043">
            <w:r>
              <w:t>Внеурочная деятельность</w:t>
            </w:r>
          </w:p>
        </w:tc>
        <w:tc>
          <w:tcPr>
            <w:tcW w:w="1618" w:type="dxa"/>
          </w:tcPr>
          <w:p w:rsidR="00240043" w:rsidRPr="00D465CF" w:rsidRDefault="00240043" w:rsidP="00240043">
            <w:r>
              <w:t>Математическая копилка. Геометрические фигуры вокруг нас</w:t>
            </w:r>
          </w:p>
        </w:tc>
        <w:tc>
          <w:tcPr>
            <w:tcW w:w="1087" w:type="dxa"/>
          </w:tcPr>
          <w:p w:rsidR="00240043" w:rsidRPr="00571BC7" w:rsidRDefault="00240043" w:rsidP="00240043">
            <w:pPr>
              <w:rPr>
                <w:b/>
              </w:rPr>
            </w:pPr>
            <w:r w:rsidRPr="00571BC7">
              <w:rPr>
                <w:b/>
              </w:rPr>
              <w:t>Учи.ру</w:t>
            </w:r>
          </w:p>
          <w:p w:rsidR="00240043" w:rsidRPr="00571BC7" w:rsidRDefault="00240043" w:rsidP="00240043">
            <w:pPr>
              <w:rPr>
                <w:b/>
              </w:rPr>
            </w:pPr>
            <w:r w:rsidRPr="00571BC7">
              <w:rPr>
                <w:b/>
                <w:lang w:val="en-US"/>
              </w:rPr>
              <w:t>Zoom</w:t>
            </w:r>
          </w:p>
          <w:p w:rsidR="00240043" w:rsidRPr="00571BC7" w:rsidRDefault="00240043" w:rsidP="00240043">
            <w:pPr>
              <w:rPr>
                <w:b/>
              </w:rPr>
            </w:pPr>
            <w:r w:rsidRPr="00571BC7">
              <w:rPr>
                <w:b/>
              </w:rPr>
              <w:t>Ватсап</w:t>
            </w:r>
          </w:p>
          <w:p w:rsidR="00240043" w:rsidRDefault="00240043" w:rsidP="00240043">
            <w:pPr>
              <w:rPr>
                <w:b/>
              </w:rPr>
            </w:pPr>
            <w:r w:rsidRPr="00571BC7">
              <w:rPr>
                <w:b/>
              </w:rPr>
              <w:t>Учебник</w:t>
            </w:r>
          </w:p>
          <w:p w:rsidR="00240043" w:rsidRDefault="00A6074C" w:rsidP="00240043">
            <w:pPr>
              <w:rPr>
                <w:b/>
              </w:rPr>
            </w:pPr>
            <w:hyperlink r:id="rId23" w:history="1">
              <w:r w:rsidR="00240043" w:rsidRPr="00E111C6">
                <w:rPr>
                  <w:rStyle w:val="a3"/>
                  <w:b/>
                </w:rPr>
                <w:t>https://youtu.be/oxNlXDMnefU</w:t>
              </w:r>
            </w:hyperlink>
          </w:p>
          <w:p w:rsidR="00240043" w:rsidRPr="00D465CF" w:rsidRDefault="00240043" w:rsidP="00240043"/>
        </w:tc>
        <w:tc>
          <w:tcPr>
            <w:tcW w:w="1655" w:type="dxa"/>
          </w:tcPr>
          <w:p w:rsidR="00240043" w:rsidRPr="00D465CF" w:rsidRDefault="00240043" w:rsidP="00240043"/>
        </w:tc>
      </w:tr>
      <w:tr w:rsidR="00240043" w:rsidRPr="00D465CF" w:rsidTr="00E174C1">
        <w:tc>
          <w:tcPr>
            <w:tcW w:w="851" w:type="dxa"/>
          </w:tcPr>
          <w:p w:rsidR="00240043" w:rsidRPr="00D465CF" w:rsidRDefault="00240043" w:rsidP="00240043"/>
        </w:tc>
        <w:tc>
          <w:tcPr>
            <w:tcW w:w="709" w:type="dxa"/>
          </w:tcPr>
          <w:p w:rsidR="00240043" w:rsidRPr="00D465CF" w:rsidRDefault="00240043" w:rsidP="00240043">
            <w:r>
              <w:t>5</w:t>
            </w:r>
          </w:p>
        </w:tc>
        <w:tc>
          <w:tcPr>
            <w:tcW w:w="992" w:type="dxa"/>
          </w:tcPr>
          <w:p w:rsidR="00240043" w:rsidRDefault="00240043" w:rsidP="00240043">
            <w:r>
              <w:t>11-30</w:t>
            </w:r>
          </w:p>
          <w:p w:rsidR="00240043" w:rsidRPr="00D465CF" w:rsidRDefault="00240043" w:rsidP="00240043">
            <w:r>
              <w:t>12-00</w:t>
            </w:r>
          </w:p>
        </w:tc>
        <w:tc>
          <w:tcPr>
            <w:tcW w:w="1843" w:type="dxa"/>
          </w:tcPr>
          <w:p w:rsidR="00240043" w:rsidRDefault="00240043" w:rsidP="00240043">
            <w:r w:rsidRPr="000D63C5">
              <w:t>С помощью ЭОР, самостоятельная работа</w:t>
            </w:r>
          </w:p>
        </w:tc>
        <w:tc>
          <w:tcPr>
            <w:tcW w:w="1559" w:type="dxa"/>
          </w:tcPr>
          <w:p w:rsidR="00240043" w:rsidRPr="007A299D" w:rsidRDefault="00240043" w:rsidP="00240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Физ-ра</w:t>
            </w:r>
          </w:p>
        </w:tc>
        <w:tc>
          <w:tcPr>
            <w:tcW w:w="1618" w:type="dxa"/>
            <w:vAlign w:val="center"/>
          </w:tcPr>
          <w:p w:rsidR="00240043" w:rsidRPr="007A299D" w:rsidRDefault="00240043" w:rsidP="00240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1000 метров</w:t>
            </w:r>
          </w:p>
        </w:tc>
        <w:tc>
          <w:tcPr>
            <w:tcW w:w="1087" w:type="dxa"/>
            <w:vAlign w:val="center"/>
          </w:tcPr>
          <w:p w:rsidR="00240043" w:rsidRPr="007A299D" w:rsidRDefault="00A6074C" w:rsidP="00240043">
            <w:pPr>
              <w:rPr>
                <w:sz w:val="20"/>
                <w:szCs w:val="20"/>
              </w:rPr>
            </w:pPr>
            <w:hyperlink r:id="rId24" w:history="1">
              <w:r w:rsidR="00240043" w:rsidRPr="00CD6E4D">
                <w:rPr>
                  <w:rStyle w:val="a3"/>
                  <w:sz w:val="20"/>
                  <w:szCs w:val="20"/>
                </w:rPr>
                <w:t>https://youtu.be/lSqDMFH8a8Y</w:t>
              </w:r>
            </w:hyperlink>
          </w:p>
        </w:tc>
        <w:tc>
          <w:tcPr>
            <w:tcW w:w="1655" w:type="dxa"/>
          </w:tcPr>
          <w:p w:rsidR="00240043" w:rsidRPr="007A299D" w:rsidRDefault="00240043" w:rsidP="00240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 4 минуты</w:t>
            </w:r>
          </w:p>
        </w:tc>
      </w:tr>
    </w:tbl>
    <w:p w:rsidR="00675BEE" w:rsidRDefault="00675BEE" w:rsidP="004706A5"/>
    <w:tbl>
      <w:tblPr>
        <w:tblStyle w:val="a9"/>
        <w:tblW w:w="0" w:type="auto"/>
        <w:tblInd w:w="-318" w:type="dxa"/>
        <w:tblLayout w:type="fixed"/>
        <w:tblLook w:val="04A0"/>
      </w:tblPr>
      <w:tblGrid>
        <w:gridCol w:w="852"/>
        <w:gridCol w:w="739"/>
        <w:gridCol w:w="962"/>
        <w:gridCol w:w="1417"/>
        <w:gridCol w:w="1559"/>
        <w:gridCol w:w="1618"/>
        <w:gridCol w:w="1087"/>
        <w:gridCol w:w="1655"/>
      </w:tblGrid>
      <w:tr w:rsidR="000F33D8" w:rsidRPr="00D465CF" w:rsidTr="009E3328">
        <w:tc>
          <w:tcPr>
            <w:tcW w:w="852" w:type="dxa"/>
          </w:tcPr>
          <w:p w:rsidR="000F33D8" w:rsidRPr="00D465CF" w:rsidRDefault="00585AA3" w:rsidP="00E174C1">
            <w:r>
              <w:t>22</w:t>
            </w:r>
            <w:r w:rsidR="000F33D8" w:rsidRPr="00D465CF">
              <w:t>.0</w:t>
            </w:r>
            <w:r>
              <w:t>5</w:t>
            </w:r>
          </w:p>
        </w:tc>
        <w:tc>
          <w:tcPr>
            <w:tcW w:w="739" w:type="dxa"/>
          </w:tcPr>
          <w:p w:rsidR="000F33D8" w:rsidRPr="00D465CF" w:rsidRDefault="000F33D8" w:rsidP="00E174C1">
            <w:r>
              <w:t>Урок</w:t>
            </w:r>
          </w:p>
        </w:tc>
        <w:tc>
          <w:tcPr>
            <w:tcW w:w="962" w:type="dxa"/>
          </w:tcPr>
          <w:p w:rsidR="000F33D8" w:rsidRPr="00D465CF" w:rsidRDefault="000F33D8" w:rsidP="00E174C1">
            <w:r>
              <w:t>Время</w:t>
            </w:r>
          </w:p>
        </w:tc>
        <w:tc>
          <w:tcPr>
            <w:tcW w:w="1417" w:type="dxa"/>
          </w:tcPr>
          <w:p w:rsidR="000F33D8" w:rsidRPr="00D465CF" w:rsidRDefault="000F33D8" w:rsidP="00E174C1">
            <w:r>
              <w:t xml:space="preserve">Способ </w:t>
            </w:r>
          </w:p>
        </w:tc>
        <w:tc>
          <w:tcPr>
            <w:tcW w:w="1559" w:type="dxa"/>
          </w:tcPr>
          <w:p w:rsidR="000F33D8" w:rsidRPr="00D465CF" w:rsidRDefault="000F33D8" w:rsidP="00E174C1">
            <w:r>
              <w:t xml:space="preserve">Предмет </w:t>
            </w:r>
          </w:p>
        </w:tc>
        <w:tc>
          <w:tcPr>
            <w:tcW w:w="1618" w:type="dxa"/>
          </w:tcPr>
          <w:p w:rsidR="000F33D8" w:rsidRPr="00D465CF" w:rsidRDefault="000F33D8" w:rsidP="00E174C1">
            <w:r>
              <w:t>Тема урока</w:t>
            </w:r>
          </w:p>
        </w:tc>
        <w:tc>
          <w:tcPr>
            <w:tcW w:w="1087" w:type="dxa"/>
          </w:tcPr>
          <w:p w:rsidR="000F33D8" w:rsidRPr="00D465CF" w:rsidRDefault="000F33D8" w:rsidP="00E174C1">
            <w:r>
              <w:t xml:space="preserve">Ресурс </w:t>
            </w:r>
          </w:p>
        </w:tc>
        <w:tc>
          <w:tcPr>
            <w:tcW w:w="1655" w:type="dxa"/>
          </w:tcPr>
          <w:p w:rsidR="000F33D8" w:rsidRPr="00D465CF" w:rsidRDefault="000F33D8" w:rsidP="00E174C1">
            <w:r>
              <w:t>Д/з</w:t>
            </w:r>
          </w:p>
        </w:tc>
      </w:tr>
      <w:tr w:rsidR="000F33D8" w:rsidRPr="00D465CF" w:rsidTr="009E3328">
        <w:tc>
          <w:tcPr>
            <w:tcW w:w="852" w:type="dxa"/>
          </w:tcPr>
          <w:p w:rsidR="000F33D8" w:rsidRPr="00D465CF" w:rsidRDefault="000F33D8" w:rsidP="00E174C1"/>
        </w:tc>
        <w:tc>
          <w:tcPr>
            <w:tcW w:w="739" w:type="dxa"/>
          </w:tcPr>
          <w:p w:rsidR="000F33D8" w:rsidRPr="00D465CF" w:rsidRDefault="000F33D8" w:rsidP="00E174C1">
            <w:r>
              <w:t>1</w:t>
            </w:r>
          </w:p>
        </w:tc>
        <w:tc>
          <w:tcPr>
            <w:tcW w:w="962" w:type="dxa"/>
          </w:tcPr>
          <w:p w:rsidR="000F33D8" w:rsidRDefault="00E629E7" w:rsidP="00E174C1">
            <w:r>
              <w:t>10-15</w:t>
            </w:r>
          </w:p>
          <w:p w:rsidR="000F33D8" w:rsidRPr="00D465CF" w:rsidRDefault="00E629E7" w:rsidP="00E174C1">
            <w:r>
              <w:t>10-3</w:t>
            </w:r>
            <w:r w:rsidR="000F33D8">
              <w:t>0</w:t>
            </w:r>
          </w:p>
        </w:tc>
        <w:tc>
          <w:tcPr>
            <w:tcW w:w="1417" w:type="dxa"/>
          </w:tcPr>
          <w:p w:rsidR="000F33D8" w:rsidRDefault="000F33D8" w:rsidP="00E174C1">
            <w:r w:rsidRPr="000D63C5">
              <w:t>С помощью ЭОР, самостоятельная работа</w:t>
            </w:r>
          </w:p>
        </w:tc>
        <w:tc>
          <w:tcPr>
            <w:tcW w:w="1559" w:type="dxa"/>
          </w:tcPr>
          <w:p w:rsidR="000F33D8" w:rsidRPr="00D465CF" w:rsidRDefault="000F33D8" w:rsidP="00E174C1">
            <w:r>
              <w:t>Русский язык</w:t>
            </w:r>
          </w:p>
        </w:tc>
        <w:tc>
          <w:tcPr>
            <w:tcW w:w="1618" w:type="dxa"/>
          </w:tcPr>
          <w:p w:rsidR="000F33D8" w:rsidRPr="00D465CF" w:rsidRDefault="00627796" w:rsidP="00E174C1">
            <w:r>
              <w:t>Лексическое значение слова. Повторение.</w:t>
            </w:r>
          </w:p>
        </w:tc>
        <w:tc>
          <w:tcPr>
            <w:tcW w:w="1087" w:type="dxa"/>
          </w:tcPr>
          <w:p w:rsidR="000F33D8" w:rsidRPr="00571BC7" w:rsidRDefault="000F33D8" w:rsidP="00E174C1">
            <w:pPr>
              <w:rPr>
                <w:b/>
              </w:rPr>
            </w:pPr>
            <w:r w:rsidRPr="00571BC7">
              <w:rPr>
                <w:b/>
              </w:rPr>
              <w:t>Учи.ру</w:t>
            </w:r>
          </w:p>
          <w:p w:rsidR="000F33D8" w:rsidRPr="00571BC7" w:rsidRDefault="000F33D8" w:rsidP="00E174C1">
            <w:pPr>
              <w:rPr>
                <w:b/>
              </w:rPr>
            </w:pPr>
            <w:r w:rsidRPr="00571BC7">
              <w:rPr>
                <w:b/>
                <w:lang w:val="en-US"/>
              </w:rPr>
              <w:t>Zoom</w:t>
            </w:r>
          </w:p>
          <w:p w:rsidR="000F33D8" w:rsidRPr="00571BC7" w:rsidRDefault="000F33D8" w:rsidP="00E174C1">
            <w:pPr>
              <w:rPr>
                <w:b/>
              </w:rPr>
            </w:pPr>
            <w:r w:rsidRPr="00571BC7">
              <w:rPr>
                <w:b/>
              </w:rPr>
              <w:t>Ватсап</w:t>
            </w:r>
          </w:p>
          <w:p w:rsidR="000F33D8" w:rsidRDefault="000F33D8" w:rsidP="00574359">
            <w:r w:rsidRPr="00571BC7">
              <w:rPr>
                <w:b/>
              </w:rPr>
              <w:t>Учебник</w:t>
            </w:r>
          </w:p>
          <w:p w:rsidR="00627796" w:rsidRPr="00D465CF" w:rsidRDefault="00A6074C" w:rsidP="00574359">
            <w:hyperlink r:id="rId25" w:history="1">
              <w:r w:rsidR="00627796" w:rsidRPr="00E111C6">
                <w:rPr>
                  <w:rStyle w:val="a3"/>
                </w:rPr>
                <w:t>https://youtu.be/00kVZIijcN0</w:t>
              </w:r>
            </w:hyperlink>
          </w:p>
        </w:tc>
        <w:tc>
          <w:tcPr>
            <w:tcW w:w="1655" w:type="dxa"/>
          </w:tcPr>
          <w:p w:rsidR="000F33D8" w:rsidRPr="00D465CF" w:rsidRDefault="000F33D8" w:rsidP="00E174C1"/>
        </w:tc>
      </w:tr>
      <w:tr w:rsidR="000F33D8" w:rsidRPr="00D465CF" w:rsidTr="009E3328">
        <w:tc>
          <w:tcPr>
            <w:tcW w:w="852" w:type="dxa"/>
          </w:tcPr>
          <w:p w:rsidR="000F33D8" w:rsidRPr="00D465CF" w:rsidRDefault="000F33D8" w:rsidP="00E174C1"/>
        </w:tc>
        <w:tc>
          <w:tcPr>
            <w:tcW w:w="739" w:type="dxa"/>
          </w:tcPr>
          <w:p w:rsidR="000F33D8" w:rsidRPr="00D465CF" w:rsidRDefault="000F33D8" w:rsidP="00E174C1">
            <w:r>
              <w:t>2</w:t>
            </w:r>
          </w:p>
        </w:tc>
        <w:tc>
          <w:tcPr>
            <w:tcW w:w="962" w:type="dxa"/>
          </w:tcPr>
          <w:p w:rsidR="000F33D8" w:rsidRDefault="00E629E7" w:rsidP="00E174C1">
            <w:r>
              <w:t>10-4</w:t>
            </w:r>
            <w:r w:rsidR="000F33D8">
              <w:t>5</w:t>
            </w:r>
          </w:p>
          <w:p w:rsidR="000F33D8" w:rsidRPr="00D465CF" w:rsidRDefault="00E629E7" w:rsidP="00E174C1">
            <w:r>
              <w:t>11-00</w:t>
            </w:r>
          </w:p>
        </w:tc>
        <w:tc>
          <w:tcPr>
            <w:tcW w:w="1417" w:type="dxa"/>
          </w:tcPr>
          <w:p w:rsidR="000F33D8" w:rsidRDefault="000F33D8" w:rsidP="00E174C1">
            <w:r w:rsidRPr="000D63C5">
              <w:t xml:space="preserve">С помощью ЭОР, </w:t>
            </w:r>
            <w:r w:rsidRPr="000D63C5">
              <w:lastRenderedPageBreak/>
              <w:t>самостоятельная работа</w:t>
            </w:r>
          </w:p>
        </w:tc>
        <w:tc>
          <w:tcPr>
            <w:tcW w:w="1559" w:type="dxa"/>
          </w:tcPr>
          <w:p w:rsidR="000F33D8" w:rsidRPr="00D465CF" w:rsidRDefault="000F33D8" w:rsidP="00E174C1">
            <w:r>
              <w:lastRenderedPageBreak/>
              <w:t xml:space="preserve">Математика </w:t>
            </w:r>
          </w:p>
        </w:tc>
        <w:tc>
          <w:tcPr>
            <w:tcW w:w="1618" w:type="dxa"/>
          </w:tcPr>
          <w:p w:rsidR="000F33D8" w:rsidRPr="00D465CF" w:rsidRDefault="00627796" w:rsidP="00E174C1">
            <w:r>
              <w:t xml:space="preserve">Анализ контрольной </w:t>
            </w:r>
            <w:r>
              <w:lastRenderedPageBreak/>
              <w:t xml:space="preserve">работы. Повторение </w:t>
            </w:r>
          </w:p>
        </w:tc>
        <w:tc>
          <w:tcPr>
            <w:tcW w:w="1087" w:type="dxa"/>
          </w:tcPr>
          <w:p w:rsidR="000F33D8" w:rsidRPr="00571BC7" w:rsidRDefault="000F33D8" w:rsidP="00E174C1">
            <w:pPr>
              <w:rPr>
                <w:b/>
              </w:rPr>
            </w:pPr>
            <w:r w:rsidRPr="00571BC7">
              <w:rPr>
                <w:b/>
              </w:rPr>
              <w:lastRenderedPageBreak/>
              <w:t>Учи.ру</w:t>
            </w:r>
          </w:p>
          <w:p w:rsidR="000F33D8" w:rsidRPr="00571BC7" w:rsidRDefault="000F33D8" w:rsidP="00E174C1">
            <w:pPr>
              <w:rPr>
                <w:b/>
              </w:rPr>
            </w:pPr>
            <w:r w:rsidRPr="00571BC7">
              <w:rPr>
                <w:b/>
                <w:lang w:val="en-US"/>
              </w:rPr>
              <w:t>Zoom</w:t>
            </w:r>
          </w:p>
          <w:p w:rsidR="000F33D8" w:rsidRPr="00571BC7" w:rsidRDefault="000F33D8" w:rsidP="00E174C1">
            <w:pPr>
              <w:rPr>
                <w:b/>
              </w:rPr>
            </w:pPr>
            <w:r w:rsidRPr="00571BC7">
              <w:rPr>
                <w:b/>
              </w:rPr>
              <w:lastRenderedPageBreak/>
              <w:t>Ватсап</w:t>
            </w:r>
          </w:p>
          <w:p w:rsidR="000F33D8" w:rsidRDefault="000F33D8" w:rsidP="00680FF6">
            <w:r w:rsidRPr="00571BC7">
              <w:rPr>
                <w:b/>
              </w:rPr>
              <w:t>Учебник</w:t>
            </w:r>
          </w:p>
          <w:p w:rsidR="00680FF6" w:rsidRPr="00D465CF" w:rsidRDefault="00A6074C" w:rsidP="00680FF6">
            <w:hyperlink r:id="rId26" w:history="1">
              <w:r w:rsidR="00627796" w:rsidRPr="00E111C6">
                <w:rPr>
                  <w:rStyle w:val="a3"/>
                </w:rPr>
                <w:t>https://youtu.be/qTdumA9lAgY</w:t>
              </w:r>
            </w:hyperlink>
          </w:p>
        </w:tc>
        <w:tc>
          <w:tcPr>
            <w:tcW w:w="1655" w:type="dxa"/>
          </w:tcPr>
          <w:p w:rsidR="000F33D8" w:rsidRPr="00D465CF" w:rsidRDefault="000F33D8" w:rsidP="00E174C1"/>
        </w:tc>
      </w:tr>
      <w:tr w:rsidR="000F33D8" w:rsidRPr="00D465CF" w:rsidTr="009E3328">
        <w:tc>
          <w:tcPr>
            <w:tcW w:w="852" w:type="dxa"/>
          </w:tcPr>
          <w:p w:rsidR="000F33D8" w:rsidRPr="00D465CF" w:rsidRDefault="000F33D8" w:rsidP="00E174C1"/>
        </w:tc>
        <w:tc>
          <w:tcPr>
            <w:tcW w:w="739" w:type="dxa"/>
          </w:tcPr>
          <w:p w:rsidR="000F33D8" w:rsidRPr="00D465CF" w:rsidRDefault="000F33D8" w:rsidP="00E174C1">
            <w:r>
              <w:t>3</w:t>
            </w:r>
          </w:p>
        </w:tc>
        <w:tc>
          <w:tcPr>
            <w:tcW w:w="962" w:type="dxa"/>
          </w:tcPr>
          <w:p w:rsidR="000F33D8" w:rsidRDefault="00E629E7" w:rsidP="00E174C1">
            <w:r>
              <w:t>11-15</w:t>
            </w:r>
          </w:p>
          <w:p w:rsidR="000F33D8" w:rsidRPr="00D465CF" w:rsidRDefault="00E629E7" w:rsidP="00E174C1">
            <w:r>
              <w:t>11</w:t>
            </w:r>
            <w:r w:rsidR="000F33D8">
              <w:t>-30</w:t>
            </w:r>
          </w:p>
        </w:tc>
        <w:tc>
          <w:tcPr>
            <w:tcW w:w="1417" w:type="dxa"/>
          </w:tcPr>
          <w:p w:rsidR="000F33D8" w:rsidRDefault="000F33D8" w:rsidP="00E174C1">
            <w:r w:rsidRPr="000D63C5">
              <w:t>С помощью ЭОР, самостоятельная работа</w:t>
            </w:r>
          </w:p>
        </w:tc>
        <w:tc>
          <w:tcPr>
            <w:tcW w:w="1559" w:type="dxa"/>
          </w:tcPr>
          <w:p w:rsidR="000F33D8" w:rsidRPr="00D465CF" w:rsidRDefault="000F33D8" w:rsidP="00E174C1">
            <w:r>
              <w:t>Литературное чтение</w:t>
            </w:r>
          </w:p>
        </w:tc>
        <w:tc>
          <w:tcPr>
            <w:tcW w:w="1618" w:type="dxa"/>
          </w:tcPr>
          <w:p w:rsidR="000F33D8" w:rsidRPr="00D465CF" w:rsidRDefault="00627796" w:rsidP="00E174C1">
            <w:r>
              <w:t>С. Лагерлеф «В лазарете»</w:t>
            </w:r>
          </w:p>
        </w:tc>
        <w:tc>
          <w:tcPr>
            <w:tcW w:w="1087" w:type="dxa"/>
          </w:tcPr>
          <w:p w:rsidR="000F33D8" w:rsidRPr="00571BC7" w:rsidRDefault="000F33D8" w:rsidP="00E174C1">
            <w:pPr>
              <w:rPr>
                <w:b/>
              </w:rPr>
            </w:pPr>
            <w:r w:rsidRPr="00571BC7">
              <w:rPr>
                <w:b/>
              </w:rPr>
              <w:t>Учи.ру</w:t>
            </w:r>
          </w:p>
          <w:p w:rsidR="000F33D8" w:rsidRPr="00571BC7" w:rsidRDefault="000F33D8" w:rsidP="00E174C1">
            <w:pPr>
              <w:rPr>
                <w:b/>
              </w:rPr>
            </w:pPr>
            <w:r w:rsidRPr="00571BC7">
              <w:rPr>
                <w:b/>
                <w:lang w:val="en-US"/>
              </w:rPr>
              <w:t>Zoom</w:t>
            </w:r>
          </w:p>
          <w:p w:rsidR="000F33D8" w:rsidRDefault="000F33D8" w:rsidP="00E174C1">
            <w:pPr>
              <w:rPr>
                <w:b/>
              </w:rPr>
            </w:pPr>
            <w:r w:rsidRPr="00571BC7">
              <w:rPr>
                <w:b/>
              </w:rPr>
              <w:t>Ватсап</w:t>
            </w:r>
          </w:p>
          <w:p w:rsidR="00E174C1" w:rsidRPr="00571BC7" w:rsidRDefault="00A6074C" w:rsidP="00E174C1">
            <w:pPr>
              <w:rPr>
                <w:b/>
              </w:rPr>
            </w:pPr>
            <w:hyperlink r:id="rId27" w:history="1">
              <w:r w:rsidR="00627796" w:rsidRPr="00E111C6">
                <w:rPr>
                  <w:rStyle w:val="a3"/>
                  <w:b/>
                </w:rPr>
                <w:t>https://youtu.be/QSb7CxNRQ5w</w:t>
              </w:r>
            </w:hyperlink>
          </w:p>
          <w:p w:rsidR="000F33D8" w:rsidRPr="00D465CF" w:rsidRDefault="000F33D8" w:rsidP="00E174C1"/>
        </w:tc>
        <w:tc>
          <w:tcPr>
            <w:tcW w:w="1655" w:type="dxa"/>
          </w:tcPr>
          <w:p w:rsidR="000F33D8" w:rsidRPr="00D465CF" w:rsidRDefault="000F33D8" w:rsidP="00E174C1"/>
        </w:tc>
      </w:tr>
      <w:tr w:rsidR="00240043" w:rsidRPr="00D465CF" w:rsidTr="009E3328">
        <w:tc>
          <w:tcPr>
            <w:tcW w:w="852" w:type="dxa"/>
          </w:tcPr>
          <w:p w:rsidR="00240043" w:rsidRPr="00D465CF" w:rsidRDefault="00240043" w:rsidP="00240043"/>
        </w:tc>
        <w:tc>
          <w:tcPr>
            <w:tcW w:w="739" w:type="dxa"/>
          </w:tcPr>
          <w:p w:rsidR="00240043" w:rsidRPr="00D465CF" w:rsidRDefault="00240043" w:rsidP="00240043">
            <w:r>
              <w:t>4</w:t>
            </w:r>
          </w:p>
        </w:tc>
        <w:tc>
          <w:tcPr>
            <w:tcW w:w="962" w:type="dxa"/>
          </w:tcPr>
          <w:p w:rsidR="00240043" w:rsidRDefault="00E629E7" w:rsidP="00240043">
            <w:r>
              <w:t>11</w:t>
            </w:r>
            <w:r w:rsidR="00240043">
              <w:t>-45</w:t>
            </w:r>
          </w:p>
          <w:p w:rsidR="00240043" w:rsidRPr="00D465CF" w:rsidRDefault="00E629E7" w:rsidP="00240043">
            <w:r>
              <w:t>12-00</w:t>
            </w:r>
            <w:bookmarkStart w:id="0" w:name="_GoBack"/>
            <w:bookmarkEnd w:id="0"/>
          </w:p>
        </w:tc>
        <w:tc>
          <w:tcPr>
            <w:tcW w:w="1417" w:type="dxa"/>
          </w:tcPr>
          <w:p w:rsidR="00240043" w:rsidRDefault="00240043" w:rsidP="00240043">
            <w:r w:rsidRPr="000D63C5">
              <w:t>С помощью ЭОР, самостоятельная работа</w:t>
            </w:r>
          </w:p>
        </w:tc>
        <w:tc>
          <w:tcPr>
            <w:tcW w:w="1559" w:type="dxa"/>
          </w:tcPr>
          <w:p w:rsidR="00240043" w:rsidRPr="007A299D" w:rsidRDefault="00240043" w:rsidP="002400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1618" w:type="dxa"/>
          </w:tcPr>
          <w:p w:rsidR="00240043" w:rsidRPr="007A299D" w:rsidRDefault="00240043" w:rsidP="00240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Спортивные игры.</w:t>
            </w:r>
          </w:p>
        </w:tc>
        <w:tc>
          <w:tcPr>
            <w:tcW w:w="1087" w:type="dxa"/>
          </w:tcPr>
          <w:p w:rsidR="00240043" w:rsidRPr="007A299D" w:rsidRDefault="00A6074C" w:rsidP="00240043">
            <w:pPr>
              <w:rPr>
                <w:sz w:val="20"/>
                <w:szCs w:val="20"/>
              </w:rPr>
            </w:pPr>
            <w:hyperlink r:id="rId28" w:tgtFrame="_blank" w:history="1">
              <w:r w:rsidR="00240043" w:rsidRPr="00B77CFC">
                <w:rPr>
                  <w:rStyle w:val="a3"/>
                  <w:sz w:val="20"/>
                  <w:szCs w:val="20"/>
                </w:rPr>
                <w:t>https://youtu.be/UA5BQEEWpaQ</w:t>
              </w:r>
            </w:hyperlink>
          </w:p>
        </w:tc>
        <w:tc>
          <w:tcPr>
            <w:tcW w:w="1655" w:type="dxa"/>
          </w:tcPr>
          <w:p w:rsidR="00240043" w:rsidRPr="007A299D" w:rsidRDefault="00240043" w:rsidP="002400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Зарядка каждое утро время каникул.</w:t>
            </w:r>
          </w:p>
        </w:tc>
      </w:tr>
    </w:tbl>
    <w:p w:rsidR="000F33D8" w:rsidRDefault="007B2032" w:rsidP="004706A5">
      <w:r>
        <w:t xml:space="preserve">                                                                                         Суббота</w:t>
      </w:r>
    </w:p>
    <w:tbl>
      <w:tblPr>
        <w:tblStyle w:val="a9"/>
        <w:tblW w:w="10065" w:type="dxa"/>
        <w:tblInd w:w="-318" w:type="dxa"/>
        <w:tblLayout w:type="fixed"/>
        <w:tblLook w:val="04A0"/>
      </w:tblPr>
      <w:tblGrid>
        <w:gridCol w:w="852"/>
        <w:gridCol w:w="739"/>
        <w:gridCol w:w="820"/>
        <w:gridCol w:w="1559"/>
        <w:gridCol w:w="1559"/>
        <w:gridCol w:w="1618"/>
        <w:gridCol w:w="1087"/>
        <w:gridCol w:w="1831"/>
      </w:tblGrid>
      <w:tr w:rsidR="007B2032" w:rsidRPr="00D465CF" w:rsidTr="00070483">
        <w:tc>
          <w:tcPr>
            <w:tcW w:w="852" w:type="dxa"/>
          </w:tcPr>
          <w:p w:rsidR="007B2032" w:rsidRPr="00D465CF" w:rsidRDefault="007B2032" w:rsidP="00D56702">
            <w:r>
              <w:t>23.05</w:t>
            </w:r>
          </w:p>
        </w:tc>
        <w:tc>
          <w:tcPr>
            <w:tcW w:w="739" w:type="dxa"/>
          </w:tcPr>
          <w:p w:rsidR="007B2032" w:rsidRPr="00D465CF" w:rsidRDefault="007B2032" w:rsidP="00D56702">
            <w:r>
              <w:t>Урок</w:t>
            </w:r>
          </w:p>
        </w:tc>
        <w:tc>
          <w:tcPr>
            <w:tcW w:w="820" w:type="dxa"/>
          </w:tcPr>
          <w:p w:rsidR="007B2032" w:rsidRPr="00D465CF" w:rsidRDefault="007B2032" w:rsidP="00D56702">
            <w:r>
              <w:t>Время</w:t>
            </w:r>
          </w:p>
        </w:tc>
        <w:tc>
          <w:tcPr>
            <w:tcW w:w="1559" w:type="dxa"/>
          </w:tcPr>
          <w:p w:rsidR="007B2032" w:rsidRPr="00D465CF" w:rsidRDefault="007B2032" w:rsidP="00D56702">
            <w:r>
              <w:t xml:space="preserve">Способ </w:t>
            </w:r>
          </w:p>
        </w:tc>
        <w:tc>
          <w:tcPr>
            <w:tcW w:w="1559" w:type="dxa"/>
          </w:tcPr>
          <w:p w:rsidR="007B2032" w:rsidRPr="00D465CF" w:rsidRDefault="007B2032" w:rsidP="00D56702">
            <w:r>
              <w:t xml:space="preserve">Предмет </w:t>
            </w:r>
          </w:p>
        </w:tc>
        <w:tc>
          <w:tcPr>
            <w:tcW w:w="1618" w:type="dxa"/>
          </w:tcPr>
          <w:p w:rsidR="007B2032" w:rsidRPr="00D465CF" w:rsidRDefault="007B2032" w:rsidP="00D56702">
            <w:r>
              <w:t>Тема урока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7B2032" w:rsidRPr="00D465CF" w:rsidRDefault="007B2032" w:rsidP="00D56702">
            <w:r>
              <w:t xml:space="preserve">Ресурс 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7B2032" w:rsidRPr="00D465CF" w:rsidRDefault="007B2032" w:rsidP="00D56702">
            <w:r>
              <w:t>Д/з</w:t>
            </w:r>
          </w:p>
        </w:tc>
      </w:tr>
      <w:tr w:rsidR="007B2032" w:rsidRPr="00D465CF" w:rsidTr="00070483">
        <w:trPr>
          <w:trHeight w:val="253"/>
        </w:trPr>
        <w:tc>
          <w:tcPr>
            <w:tcW w:w="852" w:type="dxa"/>
            <w:vMerge w:val="restart"/>
          </w:tcPr>
          <w:p w:rsidR="007B2032" w:rsidRPr="00D465CF" w:rsidRDefault="007B2032" w:rsidP="00D56702"/>
        </w:tc>
        <w:tc>
          <w:tcPr>
            <w:tcW w:w="739" w:type="dxa"/>
            <w:vMerge w:val="restart"/>
          </w:tcPr>
          <w:p w:rsidR="007B2032" w:rsidRPr="00D465CF" w:rsidRDefault="007B2032" w:rsidP="00D56702">
            <w:r>
              <w:t>1</w:t>
            </w:r>
          </w:p>
        </w:tc>
        <w:tc>
          <w:tcPr>
            <w:tcW w:w="820" w:type="dxa"/>
            <w:vMerge w:val="restart"/>
          </w:tcPr>
          <w:p w:rsidR="007B2032" w:rsidRPr="00D465CF" w:rsidRDefault="007B2032" w:rsidP="00D56702">
            <w:r>
              <w:t>10-00 10.15</w:t>
            </w:r>
          </w:p>
          <w:p w:rsidR="007B2032" w:rsidRPr="00D465CF" w:rsidRDefault="007B2032" w:rsidP="00D56702"/>
        </w:tc>
        <w:tc>
          <w:tcPr>
            <w:tcW w:w="1559" w:type="dxa"/>
            <w:vMerge w:val="restart"/>
          </w:tcPr>
          <w:p w:rsidR="007B2032" w:rsidRDefault="007B2032" w:rsidP="00D56702">
            <w:r w:rsidRPr="000D63C5">
              <w:t>С помощью ЭОР, самостоятельная работа</w:t>
            </w:r>
          </w:p>
        </w:tc>
        <w:tc>
          <w:tcPr>
            <w:tcW w:w="1559" w:type="dxa"/>
            <w:vMerge w:val="restart"/>
          </w:tcPr>
          <w:p w:rsidR="007B2032" w:rsidRPr="00D465CF" w:rsidRDefault="007B2032" w:rsidP="00D56702">
            <w:r>
              <w:t>Родной язык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7B2032" w:rsidRPr="009B63F6" w:rsidRDefault="007B2032" w:rsidP="00D567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Однородные члены предложения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</w:tcBorders>
          </w:tcPr>
          <w:p w:rsidR="007B2032" w:rsidRPr="00571BC7" w:rsidRDefault="007B2032" w:rsidP="00D56702">
            <w:pPr>
              <w:rPr>
                <w:b/>
              </w:rPr>
            </w:pPr>
          </w:p>
          <w:p w:rsidR="007B2032" w:rsidRPr="00571BC7" w:rsidRDefault="007B2032" w:rsidP="00D56702">
            <w:pPr>
              <w:rPr>
                <w:b/>
              </w:rPr>
            </w:pPr>
            <w:r w:rsidRPr="00571BC7">
              <w:rPr>
                <w:b/>
                <w:lang w:val="en-US"/>
              </w:rPr>
              <w:t>Zoom</w:t>
            </w:r>
          </w:p>
          <w:p w:rsidR="007B2032" w:rsidRPr="00571BC7" w:rsidRDefault="007B2032" w:rsidP="00D56702">
            <w:pPr>
              <w:rPr>
                <w:b/>
              </w:rPr>
            </w:pPr>
            <w:r w:rsidRPr="00571BC7">
              <w:rPr>
                <w:b/>
              </w:rPr>
              <w:t xml:space="preserve">Ватсап </w:t>
            </w:r>
          </w:p>
          <w:p w:rsidR="007B2032" w:rsidRPr="00D465CF" w:rsidRDefault="007B2032" w:rsidP="00D56702">
            <w:r w:rsidRPr="00571BC7">
              <w:rPr>
                <w:b/>
              </w:rPr>
              <w:t>Учебник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7B2032" w:rsidRPr="00D465CF" w:rsidRDefault="007B2032" w:rsidP="00D56702"/>
        </w:tc>
      </w:tr>
      <w:tr w:rsidR="007B2032" w:rsidRPr="00D465CF" w:rsidTr="00070483">
        <w:trPr>
          <w:trHeight w:val="490"/>
        </w:trPr>
        <w:tc>
          <w:tcPr>
            <w:tcW w:w="852" w:type="dxa"/>
            <w:vMerge/>
          </w:tcPr>
          <w:p w:rsidR="007B2032" w:rsidRPr="00D465CF" w:rsidRDefault="007B2032" w:rsidP="00D56702"/>
        </w:tc>
        <w:tc>
          <w:tcPr>
            <w:tcW w:w="739" w:type="dxa"/>
            <w:vMerge/>
          </w:tcPr>
          <w:p w:rsidR="007B2032" w:rsidRDefault="007B2032" w:rsidP="00D56702"/>
        </w:tc>
        <w:tc>
          <w:tcPr>
            <w:tcW w:w="820" w:type="dxa"/>
            <w:vMerge/>
          </w:tcPr>
          <w:p w:rsidR="007B2032" w:rsidRDefault="007B2032" w:rsidP="00D56702"/>
        </w:tc>
        <w:tc>
          <w:tcPr>
            <w:tcW w:w="1559" w:type="dxa"/>
            <w:vMerge/>
          </w:tcPr>
          <w:p w:rsidR="007B2032" w:rsidRPr="000D63C5" w:rsidRDefault="007B2032" w:rsidP="00D56702"/>
        </w:tc>
        <w:tc>
          <w:tcPr>
            <w:tcW w:w="1559" w:type="dxa"/>
            <w:vMerge/>
          </w:tcPr>
          <w:p w:rsidR="007B2032" w:rsidRDefault="007B2032" w:rsidP="00D56702"/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:rsidR="007B2032" w:rsidRPr="009B63F6" w:rsidRDefault="007B2032" w:rsidP="00D56702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7B2032" w:rsidRPr="00571BC7" w:rsidRDefault="007B2032" w:rsidP="00D56702">
            <w:pPr>
              <w:rPr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7B2032" w:rsidRPr="00D465CF" w:rsidRDefault="007B2032" w:rsidP="00D56702">
            <w:r>
              <w:t>Ответить на вопросы с. 142</w:t>
            </w:r>
          </w:p>
        </w:tc>
      </w:tr>
      <w:tr w:rsidR="007B2032" w:rsidRPr="00D465CF" w:rsidTr="00070483">
        <w:trPr>
          <w:trHeight w:val="325"/>
        </w:trPr>
        <w:tc>
          <w:tcPr>
            <w:tcW w:w="852" w:type="dxa"/>
            <w:vMerge/>
          </w:tcPr>
          <w:p w:rsidR="007B2032" w:rsidRPr="00D465CF" w:rsidRDefault="007B2032" w:rsidP="00D56702"/>
        </w:tc>
        <w:tc>
          <w:tcPr>
            <w:tcW w:w="739" w:type="dxa"/>
            <w:vMerge/>
          </w:tcPr>
          <w:p w:rsidR="007B2032" w:rsidRDefault="007B2032" w:rsidP="00D56702"/>
        </w:tc>
        <w:tc>
          <w:tcPr>
            <w:tcW w:w="820" w:type="dxa"/>
            <w:vMerge/>
          </w:tcPr>
          <w:p w:rsidR="007B2032" w:rsidRDefault="007B2032" w:rsidP="00D56702"/>
        </w:tc>
        <w:tc>
          <w:tcPr>
            <w:tcW w:w="1559" w:type="dxa"/>
            <w:vMerge/>
          </w:tcPr>
          <w:p w:rsidR="007B2032" w:rsidRPr="000D63C5" w:rsidRDefault="007B2032" w:rsidP="00D56702"/>
        </w:tc>
        <w:tc>
          <w:tcPr>
            <w:tcW w:w="1559" w:type="dxa"/>
            <w:vMerge/>
          </w:tcPr>
          <w:p w:rsidR="007B2032" w:rsidRDefault="007B2032" w:rsidP="00D56702"/>
        </w:tc>
        <w:tc>
          <w:tcPr>
            <w:tcW w:w="1618" w:type="dxa"/>
            <w:tcBorders>
              <w:top w:val="single" w:sz="4" w:space="0" w:color="auto"/>
            </w:tcBorders>
          </w:tcPr>
          <w:p w:rsidR="007B2032" w:rsidRDefault="007B2032" w:rsidP="00D56702">
            <w:pPr>
              <w:rPr>
                <w:sz w:val="16"/>
                <w:szCs w:val="16"/>
              </w:rPr>
            </w:pPr>
          </w:p>
          <w:p w:rsidR="007B2032" w:rsidRPr="009B63F6" w:rsidRDefault="007B2032" w:rsidP="00D56702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7B2032" w:rsidRPr="00571BC7" w:rsidRDefault="007B2032" w:rsidP="00D56702">
            <w:pPr>
              <w:rPr>
                <w:b/>
              </w:rPr>
            </w:pP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7B2032" w:rsidRDefault="007B2032" w:rsidP="00D56702"/>
          <w:p w:rsidR="007B2032" w:rsidRPr="00D465CF" w:rsidRDefault="007B2032" w:rsidP="00D56702"/>
        </w:tc>
      </w:tr>
      <w:tr w:rsidR="007B2032" w:rsidRPr="00D465CF" w:rsidTr="00070483">
        <w:tc>
          <w:tcPr>
            <w:tcW w:w="852" w:type="dxa"/>
          </w:tcPr>
          <w:p w:rsidR="007B2032" w:rsidRPr="00D465CF" w:rsidRDefault="007B2032" w:rsidP="00D56702"/>
        </w:tc>
        <w:tc>
          <w:tcPr>
            <w:tcW w:w="739" w:type="dxa"/>
          </w:tcPr>
          <w:p w:rsidR="007B2032" w:rsidRPr="00D465CF" w:rsidRDefault="007B2032" w:rsidP="00D56702">
            <w:r>
              <w:t>2</w:t>
            </w:r>
          </w:p>
        </w:tc>
        <w:tc>
          <w:tcPr>
            <w:tcW w:w="820" w:type="dxa"/>
          </w:tcPr>
          <w:p w:rsidR="007B2032" w:rsidRDefault="007B2032" w:rsidP="00D56702">
            <w:r>
              <w:t>10.30</w:t>
            </w:r>
          </w:p>
          <w:p w:rsidR="007B2032" w:rsidRPr="00D465CF" w:rsidRDefault="007B2032" w:rsidP="00D56702">
            <w:r>
              <w:t>11-45</w:t>
            </w:r>
          </w:p>
        </w:tc>
        <w:tc>
          <w:tcPr>
            <w:tcW w:w="1559" w:type="dxa"/>
          </w:tcPr>
          <w:p w:rsidR="007B2032" w:rsidRDefault="007B2032" w:rsidP="00D56702">
            <w:r w:rsidRPr="000D63C5">
              <w:t>С помощью ЭОР, самостоятельная работа</w:t>
            </w:r>
          </w:p>
        </w:tc>
        <w:tc>
          <w:tcPr>
            <w:tcW w:w="1559" w:type="dxa"/>
          </w:tcPr>
          <w:p w:rsidR="007B2032" w:rsidRPr="00D465CF" w:rsidRDefault="007B2032" w:rsidP="00D56702">
            <w:r>
              <w:t>Математика</w:t>
            </w:r>
          </w:p>
        </w:tc>
        <w:tc>
          <w:tcPr>
            <w:tcW w:w="1618" w:type="dxa"/>
          </w:tcPr>
          <w:p w:rsidR="007B2032" w:rsidRPr="00D465CF" w:rsidRDefault="00070483" w:rsidP="00D56702">
            <w:r>
              <w:t>Проверь себя, тестиррование</w:t>
            </w:r>
          </w:p>
        </w:tc>
        <w:tc>
          <w:tcPr>
            <w:tcW w:w="1087" w:type="dxa"/>
          </w:tcPr>
          <w:p w:rsidR="007B2032" w:rsidRDefault="007B2032" w:rsidP="00D56702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7B2032" w:rsidRPr="00D465CF" w:rsidRDefault="007B2032" w:rsidP="00D56702"/>
        </w:tc>
        <w:tc>
          <w:tcPr>
            <w:tcW w:w="1831" w:type="dxa"/>
          </w:tcPr>
          <w:p w:rsidR="007B2032" w:rsidRPr="00D465CF" w:rsidRDefault="007B2032" w:rsidP="00D56702"/>
        </w:tc>
      </w:tr>
      <w:tr w:rsidR="007B2032" w:rsidRPr="00D465CF" w:rsidTr="00070483">
        <w:tc>
          <w:tcPr>
            <w:tcW w:w="852" w:type="dxa"/>
          </w:tcPr>
          <w:p w:rsidR="007B2032" w:rsidRPr="00D465CF" w:rsidRDefault="007B2032" w:rsidP="00D56702"/>
        </w:tc>
        <w:tc>
          <w:tcPr>
            <w:tcW w:w="739" w:type="dxa"/>
          </w:tcPr>
          <w:p w:rsidR="007B2032" w:rsidRPr="00D465CF" w:rsidRDefault="007B2032" w:rsidP="00D56702">
            <w:r>
              <w:t>3</w:t>
            </w:r>
          </w:p>
        </w:tc>
        <w:tc>
          <w:tcPr>
            <w:tcW w:w="820" w:type="dxa"/>
          </w:tcPr>
          <w:p w:rsidR="007B2032" w:rsidRPr="00D465CF" w:rsidRDefault="007B2032" w:rsidP="00D56702">
            <w:r>
              <w:t>11-00 11.15</w:t>
            </w:r>
          </w:p>
        </w:tc>
        <w:tc>
          <w:tcPr>
            <w:tcW w:w="1559" w:type="dxa"/>
          </w:tcPr>
          <w:p w:rsidR="007B2032" w:rsidRDefault="007B2032" w:rsidP="00D56702">
            <w:r w:rsidRPr="000D63C5">
              <w:t>С помощью ЭОР, самостоятельная работа</w:t>
            </w:r>
          </w:p>
        </w:tc>
        <w:tc>
          <w:tcPr>
            <w:tcW w:w="1559" w:type="dxa"/>
          </w:tcPr>
          <w:p w:rsidR="007B2032" w:rsidRPr="00D465CF" w:rsidRDefault="007B2032" w:rsidP="00D56702">
            <w:r>
              <w:t>Технология</w:t>
            </w:r>
          </w:p>
        </w:tc>
        <w:tc>
          <w:tcPr>
            <w:tcW w:w="1618" w:type="dxa"/>
          </w:tcPr>
          <w:p w:rsidR="007B2032" w:rsidRPr="00D465CF" w:rsidRDefault="007B2032" w:rsidP="00D56702">
            <w:r>
              <w:t>Работа с таблицами</w:t>
            </w:r>
          </w:p>
        </w:tc>
        <w:tc>
          <w:tcPr>
            <w:tcW w:w="1087" w:type="dxa"/>
          </w:tcPr>
          <w:p w:rsidR="007B2032" w:rsidRPr="00571BC7" w:rsidRDefault="007B2032" w:rsidP="00D56702">
            <w:pPr>
              <w:rPr>
                <w:b/>
              </w:rPr>
            </w:pPr>
            <w:r w:rsidRPr="00571BC7">
              <w:rPr>
                <w:b/>
              </w:rPr>
              <w:t>Учи.ру</w:t>
            </w:r>
          </w:p>
          <w:p w:rsidR="007B2032" w:rsidRPr="00571BC7" w:rsidRDefault="007B2032" w:rsidP="00D56702">
            <w:pPr>
              <w:rPr>
                <w:b/>
              </w:rPr>
            </w:pPr>
            <w:r w:rsidRPr="00571BC7">
              <w:rPr>
                <w:b/>
                <w:lang w:val="en-US"/>
              </w:rPr>
              <w:t>Zoom</w:t>
            </w:r>
          </w:p>
          <w:p w:rsidR="007B2032" w:rsidRPr="00D465CF" w:rsidRDefault="007B2032" w:rsidP="00D56702">
            <w:r w:rsidRPr="00571BC7">
              <w:rPr>
                <w:b/>
              </w:rPr>
              <w:t xml:space="preserve">Ватсап </w:t>
            </w:r>
          </w:p>
        </w:tc>
        <w:tc>
          <w:tcPr>
            <w:tcW w:w="1831" w:type="dxa"/>
          </w:tcPr>
          <w:p w:rsidR="007B2032" w:rsidRPr="00D465CF" w:rsidRDefault="007B2032" w:rsidP="00D56702">
            <w:r>
              <w:t>Освоить набор текста в текстовом редакторе</w:t>
            </w:r>
          </w:p>
        </w:tc>
      </w:tr>
      <w:tr w:rsidR="007B2032" w:rsidRPr="00D465CF" w:rsidTr="00070483">
        <w:tc>
          <w:tcPr>
            <w:tcW w:w="852" w:type="dxa"/>
          </w:tcPr>
          <w:p w:rsidR="007B2032" w:rsidRPr="00D465CF" w:rsidRDefault="007B2032" w:rsidP="00D56702"/>
        </w:tc>
        <w:tc>
          <w:tcPr>
            <w:tcW w:w="739" w:type="dxa"/>
          </w:tcPr>
          <w:p w:rsidR="007B2032" w:rsidRPr="00D465CF" w:rsidRDefault="007B2032" w:rsidP="00D56702">
            <w:r>
              <w:t>4</w:t>
            </w:r>
          </w:p>
        </w:tc>
        <w:tc>
          <w:tcPr>
            <w:tcW w:w="820" w:type="dxa"/>
          </w:tcPr>
          <w:p w:rsidR="007B2032" w:rsidRPr="00D465CF" w:rsidRDefault="007B2032" w:rsidP="00D56702">
            <w:r>
              <w:t>11.30 11.45</w:t>
            </w:r>
          </w:p>
        </w:tc>
        <w:tc>
          <w:tcPr>
            <w:tcW w:w="1559" w:type="dxa"/>
          </w:tcPr>
          <w:p w:rsidR="007B2032" w:rsidRDefault="007B2032" w:rsidP="00D56702">
            <w:r w:rsidRPr="000D63C5">
              <w:t>С помощью ЭОР, самостоятельная работа</w:t>
            </w:r>
          </w:p>
        </w:tc>
        <w:tc>
          <w:tcPr>
            <w:tcW w:w="1559" w:type="dxa"/>
          </w:tcPr>
          <w:p w:rsidR="007B2032" w:rsidRPr="00D465CF" w:rsidRDefault="007B2032" w:rsidP="00D56702">
            <w:r>
              <w:t xml:space="preserve">Шахматы </w:t>
            </w:r>
          </w:p>
        </w:tc>
        <w:tc>
          <w:tcPr>
            <w:tcW w:w="1618" w:type="dxa"/>
          </w:tcPr>
          <w:p w:rsidR="007B2032" w:rsidRPr="00651792" w:rsidRDefault="007B2032" w:rsidP="00D56702">
            <w:pPr>
              <w:spacing w:after="200" w:line="276" w:lineRule="auto"/>
            </w:pPr>
            <w:r>
              <w:t>Основы эндшпиля</w:t>
            </w:r>
          </w:p>
        </w:tc>
        <w:tc>
          <w:tcPr>
            <w:tcW w:w="1087" w:type="dxa"/>
          </w:tcPr>
          <w:p w:rsidR="007B2032" w:rsidRPr="00651792" w:rsidRDefault="00A6074C" w:rsidP="00D56702">
            <w:pPr>
              <w:spacing w:after="200" w:line="276" w:lineRule="auto"/>
            </w:pPr>
            <w:hyperlink r:id="rId29" w:history="1">
              <w:r w:rsidR="007B2032" w:rsidRPr="001026AD">
                <w:rPr>
                  <w:rStyle w:val="a3"/>
                </w:rPr>
                <w:t>https://www.youtube.com/watch?v=PppNmmViQJg</w:t>
              </w:r>
            </w:hyperlink>
          </w:p>
        </w:tc>
        <w:tc>
          <w:tcPr>
            <w:tcW w:w="1831" w:type="dxa"/>
          </w:tcPr>
          <w:p w:rsidR="007B2032" w:rsidRPr="00D465CF" w:rsidRDefault="007B2032" w:rsidP="00D56702"/>
        </w:tc>
      </w:tr>
    </w:tbl>
    <w:p w:rsidR="00736288" w:rsidRDefault="00736288" w:rsidP="004706A5"/>
    <w:p w:rsidR="00736288" w:rsidRDefault="00736288" w:rsidP="004706A5"/>
    <w:p w:rsidR="00736288" w:rsidRDefault="00736288" w:rsidP="004706A5"/>
    <w:p w:rsidR="00736288" w:rsidRDefault="00736288" w:rsidP="004706A5"/>
    <w:p w:rsidR="00736288" w:rsidRDefault="00736288" w:rsidP="004706A5"/>
    <w:p w:rsidR="00736288" w:rsidRDefault="00736288" w:rsidP="004706A5"/>
    <w:p w:rsidR="00976D6E" w:rsidRDefault="00976D6E" w:rsidP="004706A5"/>
    <w:sectPr w:rsidR="00976D6E" w:rsidSect="00CF3F44">
      <w:headerReference w:type="defaul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382" w:rsidRDefault="003F6382" w:rsidP="00D465CF">
      <w:pPr>
        <w:spacing w:after="0" w:line="240" w:lineRule="auto"/>
      </w:pPr>
      <w:r>
        <w:separator/>
      </w:r>
    </w:p>
  </w:endnote>
  <w:endnote w:type="continuationSeparator" w:id="1">
    <w:p w:rsidR="003F6382" w:rsidRDefault="003F6382" w:rsidP="00D4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382" w:rsidRDefault="003F6382" w:rsidP="00D465CF">
      <w:pPr>
        <w:spacing w:after="0" w:line="240" w:lineRule="auto"/>
      </w:pPr>
      <w:r>
        <w:separator/>
      </w:r>
    </w:p>
  </w:footnote>
  <w:footnote w:type="continuationSeparator" w:id="1">
    <w:p w:rsidR="003F6382" w:rsidRDefault="003F6382" w:rsidP="00D46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6BB" w:rsidRDefault="009646B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07A57"/>
    <w:multiLevelType w:val="multilevel"/>
    <w:tmpl w:val="3F62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70B9A"/>
    <w:multiLevelType w:val="hybridMultilevel"/>
    <w:tmpl w:val="AA0C4366"/>
    <w:lvl w:ilvl="0" w:tplc="04190001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2">
    <w:nsid w:val="26596C41"/>
    <w:multiLevelType w:val="multilevel"/>
    <w:tmpl w:val="83F2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3384A"/>
    <w:multiLevelType w:val="multilevel"/>
    <w:tmpl w:val="8A66C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D9377FD"/>
    <w:multiLevelType w:val="multilevel"/>
    <w:tmpl w:val="F318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CE7560"/>
    <w:multiLevelType w:val="multilevel"/>
    <w:tmpl w:val="47645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607521"/>
    <w:multiLevelType w:val="multilevel"/>
    <w:tmpl w:val="6C58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834353"/>
    <w:multiLevelType w:val="multilevel"/>
    <w:tmpl w:val="0290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A822D76"/>
    <w:multiLevelType w:val="multilevel"/>
    <w:tmpl w:val="AC24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3625A1"/>
    <w:multiLevelType w:val="multilevel"/>
    <w:tmpl w:val="9944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608A"/>
    <w:rsid w:val="00043673"/>
    <w:rsid w:val="00070483"/>
    <w:rsid w:val="00086D46"/>
    <w:rsid w:val="000D4D1A"/>
    <w:rsid w:val="000F33D8"/>
    <w:rsid w:val="001472EB"/>
    <w:rsid w:val="00210399"/>
    <w:rsid w:val="002124D0"/>
    <w:rsid w:val="002370C9"/>
    <w:rsid w:val="00240043"/>
    <w:rsid w:val="002910F6"/>
    <w:rsid w:val="00343476"/>
    <w:rsid w:val="00360B41"/>
    <w:rsid w:val="003F6382"/>
    <w:rsid w:val="00447E88"/>
    <w:rsid w:val="0045108F"/>
    <w:rsid w:val="004706A5"/>
    <w:rsid w:val="0048644D"/>
    <w:rsid w:val="004C44AF"/>
    <w:rsid w:val="00547AAA"/>
    <w:rsid w:val="00571BC7"/>
    <w:rsid w:val="00574359"/>
    <w:rsid w:val="00585AA3"/>
    <w:rsid w:val="00627796"/>
    <w:rsid w:val="00627D62"/>
    <w:rsid w:val="00647D96"/>
    <w:rsid w:val="00675BEE"/>
    <w:rsid w:val="00680FF6"/>
    <w:rsid w:val="0068764B"/>
    <w:rsid w:val="006C3DFA"/>
    <w:rsid w:val="00736288"/>
    <w:rsid w:val="007A608A"/>
    <w:rsid w:val="007B2032"/>
    <w:rsid w:val="008B2E6F"/>
    <w:rsid w:val="008E0506"/>
    <w:rsid w:val="009225CD"/>
    <w:rsid w:val="00936F05"/>
    <w:rsid w:val="009646BB"/>
    <w:rsid w:val="00971439"/>
    <w:rsid w:val="00976D6E"/>
    <w:rsid w:val="009B63F6"/>
    <w:rsid w:val="009C4407"/>
    <w:rsid w:val="009C65D4"/>
    <w:rsid w:val="009E3328"/>
    <w:rsid w:val="00A0417E"/>
    <w:rsid w:val="00A6074C"/>
    <w:rsid w:val="00A91521"/>
    <w:rsid w:val="00AA5474"/>
    <w:rsid w:val="00AD5DB5"/>
    <w:rsid w:val="00AF7AB3"/>
    <w:rsid w:val="00B80763"/>
    <w:rsid w:val="00C33BBE"/>
    <w:rsid w:val="00C70CF1"/>
    <w:rsid w:val="00CD021C"/>
    <w:rsid w:val="00CF3F44"/>
    <w:rsid w:val="00CF5E6E"/>
    <w:rsid w:val="00CF7EF6"/>
    <w:rsid w:val="00D10466"/>
    <w:rsid w:val="00D465CF"/>
    <w:rsid w:val="00D5646B"/>
    <w:rsid w:val="00D96AAA"/>
    <w:rsid w:val="00E174C1"/>
    <w:rsid w:val="00E211D5"/>
    <w:rsid w:val="00E21FF3"/>
    <w:rsid w:val="00E42BAF"/>
    <w:rsid w:val="00E629E7"/>
    <w:rsid w:val="00EE5915"/>
    <w:rsid w:val="00F65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BB"/>
  </w:style>
  <w:style w:type="paragraph" w:styleId="1">
    <w:name w:val="heading 1"/>
    <w:basedOn w:val="a"/>
    <w:next w:val="a"/>
    <w:link w:val="10"/>
    <w:uiPriority w:val="9"/>
    <w:qFormat/>
    <w:rsid w:val="008E05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5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C3D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50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608A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uiPriority w:val="99"/>
    <w:unhideWhenUsed/>
    <w:rsid w:val="007A608A"/>
    <w:pPr>
      <w:spacing w:after="7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A608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A608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A608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A608A"/>
    <w:rPr>
      <w:rFonts w:ascii="Arial" w:eastAsia="Times New Roman" w:hAnsi="Arial" w:cs="Arial"/>
      <w:vanish/>
      <w:sz w:val="16"/>
      <w:szCs w:val="16"/>
    </w:rPr>
  </w:style>
  <w:style w:type="character" w:styleId="a5">
    <w:name w:val="Strong"/>
    <w:basedOn w:val="a0"/>
    <w:uiPriority w:val="22"/>
    <w:qFormat/>
    <w:rsid w:val="002124D0"/>
    <w:rPr>
      <w:b/>
      <w:bCs/>
    </w:rPr>
  </w:style>
  <w:style w:type="paragraph" w:styleId="a6">
    <w:name w:val="List Paragraph"/>
    <w:basedOn w:val="a"/>
    <w:uiPriority w:val="34"/>
    <w:qFormat/>
    <w:rsid w:val="006C3DF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C3DF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8E05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E05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ating">
    <w:name w:val="rating"/>
    <w:basedOn w:val="a0"/>
    <w:rsid w:val="008E0506"/>
  </w:style>
  <w:style w:type="character" w:customStyle="1" w:styleId="total">
    <w:name w:val="total"/>
    <w:basedOn w:val="a0"/>
    <w:rsid w:val="008E0506"/>
  </w:style>
  <w:style w:type="character" w:customStyle="1" w:styleId="b-share-form-button">
    <w:name w:val="b-share-form-button"/>
    <w:basedOn w:val="a0"/>
    <w:rsid w:val="008E0506"/>
  </w:style>
  <w:style w:type="paragraph" w:styleId="a7">
    <w:name w:val="Balloon Text"/>
    <w:basedOn w:val="a"/>
    <w:link w:val="a8"/>
    <w:uiPriority w:val="99"/>
    <w:semiHidden/>
    <w:unhideWhenUsed/>
    <w:rsid w:val="008E0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0506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8E050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omment-count">
    <w:name w:val="comment-count"/>
    <w:basedOn w:val="a0"/>
    <w:rsid w:val="008E0506"/>
  </w:style>
  <w:style w:type="character" w:customStyle="1" w:styleId="dropdown-toggle-wrapper">
    <w:name w:val="dropdown-toggle-wrapper"/>
    <w:basedOn w:val="a0"/>
    <w:rsid w:val="008E0506"/>
  </w:style>
  <w:style w:type="character" w:customStyle="1" w:styleId="notification-count">
    <w:name w:val="notification-count"/>
    <w:basedOn w:val="a0"/>
    <w:rsid w:val="008E0506"/>
  </w:style>
  <w:style w:type="character" w:customStyle="1" w:styleId="label">
    <w:name w:val="label"/>
    <w:basedOn w:val="a0"/>
    <w:rsid w:val="008E0506"/>
  </w:style>
  <w:style w:type="character" w:customStyle="1" w:styleId="share-text">
    <w:name w:val="share-text"/>
    <w:basedOn w:val="a0"/>
    <w:rsid w:val="008E0506"/>
  </w:style>
  <w:style w:type="character" w:customStyle="1" w:styleId="placeholder">
    <w:name w:val="placeholder"/>
    <w:basedOn w:val="a0"/>
    <w:rsid w:val="008E0506"/>
  </w:style>
  <w:style w:type="character" w:customStyle="1" w:styleId="register-text">
    <w:name w:val="register-text"/>
    <w:basedOn w:val="a0"/>
    <w:rsid w:val="008E0506"/>
  </w:style>
  <w:style w:type="paragraph" w:customStyle="1" w:styleId="input-wrapper">
    <w:name w:val="input-wrapper"/>
    <w:basedOn w:val="a"/>
    <w:rsid w:val="008E0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st-byline">
    <w:name w:val="post-byline"/>
    <w:basedOn w:val="a0"/>
    <w:rsid w:val="008E0506"/>
  </w:style>
  <w:style w:type="character" w:customStyle="1" w:styleId="author">
    <w:name w:val="author"/>
    <w:basedOn w:val="a0"/>
    <w:rsid w:val="008E0506"/>
  </w:style>
  <w:style w:type="character" w:customStyle="1" w:styleId="post-meta">
    <w:name w:val="post-meta"/>
    <w:basedOn w:val="a0"/>
    <w:rsid w:val="008E0506"/>
  </w:style>
  <w:style w:type="character" w:customStyle="1" w:styleId="bullet">
    <w:name w:val="bullet"/>
    <w:basedOn w:val="a0"/>
    <w:rsid w:val="008E0506"/>
  </w:style>
  <w:style w:type="character" w:customStyle="1" w:styleId="text">
    <w:name w:val="text"/>
    <w:basedOn w:val="a0"/>
    <w:rsid w:val="008E0506"/>
  </w:style>
  <w:style w:type="character" w:customStyle="1" w:styleId="has-edit">
    <w:name w:val="has-edit"/>
    <w:basedOn w:val="a0"/>
    <w:rsid w:val="008E0506"/>
  </w:style>
  <w:style w:type="table" w:styleId="a9">
    <w:name w:val="Table Grid"/>
    <w:basedOn w:val="a1"/>
    <w:uiPriority w:val="59"/>
    <w:rsid w:val="00D465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rsid w:val="00D1046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7983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4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75112">
                  <w:marLeft w:val="0"/>
                  <w:marRight w:val="0"/>
                  <w:marTop w:val="0"/>
                  <w:marBottom w:val="1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5516">
                      <w:marLeft w:val="0"/>
                      <w:marRight w:val="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8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19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7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81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8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4874482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61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2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76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10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97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43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9408435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52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8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82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7044133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326541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9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4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26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1050840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5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0149">
                  <w:marLeft w:val="0"/>
                  <w:marRight w:val="0"/>
                  <w:marTop w:val="0"/>
                  <w:marBottom w:val="1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1175">
                      <w:marLeft w:val="4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7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DFE4"/>
                            <w:left w:val="single" w:sz="6" w:space="0" w:color="DBDFE4"/>
                            <w:bottom w:val="single" w:sz="6" w:space="0" w:color="DBDFE4"/>
                            <w:right w:val="single" w:sz="6" w:space="0" w:color="DBDFE4"/>
                          </w:divBdr>
                          <w:divsChild>
                            <w:div w:id="81672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47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689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4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BDFE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59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8502">
                                          <w:marLeft w:val="32"/>
                                          <w:marRight w:val="1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376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20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28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31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34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7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2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687A86"/>
                                        <w:left w:val="single" w:sz="6" w:space="2" w:color="687A86"/>
                                        <w:bottom w:val="single" w:sz="6" w:space="1" w:color="687A86"/>
                                        <w:right w:val="single" w:sz="6" w:space="2" w:color="687A86"/>
                                      </w:divBdr>
                                      <w:divsChild>
                                        <w:div w:id="1773864428">
                                          <w:marLeft w:val="-122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7718575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9801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4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9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1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96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014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1508875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6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16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6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9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1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1751690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6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039333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5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7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3826158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244802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0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6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4468759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586243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2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3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1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1431149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896895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74691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7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5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97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73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3080">
                  <w:marLeft w:val="0"/>
                  <w:marRight w:val="0"/>
                  <w:marTop w:val="0"/>
                  <w:marBottom w:val="1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0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3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2581853">
                      <w:marLeft w:val="0"/>
                      <w:marRight w:val="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75200">
                  <w:marLeft w:val="0"/>
                  <w:marRight w:val="0"/>
                  <w:marTop w:val="0"/>
                  <w:marBottom w:val="1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3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9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55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52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69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2749860">
                      <w:marLeft w:val="0"/>
                      <w:marRight w:val="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27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2337">
                  <w:marLeft w:val="0"/>
                  <w:marRight w:val="0"/>
                  <w:marTop w:val="0"/>
                  <w:marBottom w:val="1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5329">
                      <w:marLeft w:val="0"/>
                      <w:marRight w:val="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91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78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96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41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811537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764181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069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2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17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1232686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4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0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7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2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6702951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810796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6170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64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8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41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20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951631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4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34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70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64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6771316">
                  <w:marLeft w:val="0"/>
                  <w:marRight w:val="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4738">
                      <w:marLeft w:val="0"/>
                      <w:marRight w:val="0"/>
                      <w:marTop w:val="15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0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5416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9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57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58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15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821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799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48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7365334">
                                  <w:marLeft w:val="0"/>
                                  <w:marRight w:val="12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057919">
                                      <w:marLeft w:val="6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2585792">
                                  <w:marLeft w:val="0"/>
                                  <w:marRight w:val="12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167605">
                                      <w:marLeft w:val="6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7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0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8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109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209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71292">
                                  <w:marLeft w:val="31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" w:space="0" w:color="739DED"/>
                                    <w:right w:val="none" w:sz="0" w:space="0" w:color="auto"/>
                                  </w:divBdr>
                                </w:div>
                                <w:div w:id="1664507091">
                                  <w:marLeft w:val="7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6271507">
                      <w:marLeft w:val="0"/>
                      <w:marRight w:val="0"/>
                      <w:marTop w:val="10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3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9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1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85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907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766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670902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35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348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063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15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651909">
                                              <w:marLeft w:val="0"/>
                                              <w:marRight w:val="0"/>
                                              <w:marTop w:val="15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2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989727">
                                              <w:marLeft w:val="0"/>
                                              <w:marRight w:val="0"/>
                                              <w:marTop w:val="15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2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60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378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958262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84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6835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12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751208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30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774192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83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924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747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731961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517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223975">
                                          <w:marLeft w:val="0"/>
                                          <w:marRight w:val="0"/>
                                          <w:marTop w:val="0"/>
                                          <w:marBottom w:val="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64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15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55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21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5821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52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34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788671">
                                  <w:marLeft w:val="0"/>
                                  <w:marRight w:val="0"/>
                                  <w:marTop w:val="0"/>
                                  <w:marBottom w:val="1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830471">
                                  <w:marLeft w:val="0"/>
                                  <w:marRight w:val="0"/>
                                  <w:marTop w:val="0"/>
                                  <w:marBottom w:val="1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027354">
                                  <w:marLeft w:val="0"/>
                                  <w:marRight w:val="0"/>
                                  <w:marTop w:val="0"/>
                                  <w:marBottom w:val="11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759910">
                                  <w:marLeft w:val="0"/>
                                  <w:marRight w:val="0"/>
                                  <w:marTop w:val="0"/>
                                  <w:marBottom w:val="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88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0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0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13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2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80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9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94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25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52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62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34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90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9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5375">
          <w:marLeft w:val="0"/>
          <w:marRight w:val="0"/>
          <w:marTop w:val="0"/>
          <w:marBottom w:val="0"/>
          <w:divBdr>
            <w:top w:val="single" w:sz="2" w:space="12" w:color="DDDDDD"/>
            <w:left w:val="single" w:sz="2" w:space="12" w:color="DDDDDD"/>
            <w:bottom w:val="single" w:sz="2" w:space="12" w:color="DDDDDD"/>
            <w:right w:val="single" w:sz="2" w:space="12" w:color="DDDDDD"/>
          </w:divBdr>
          <w:divsChild>
            <w:div w:id="205554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3645">
                      <w:marLeft w:val="0"/>
                      <w:marRight w:val="0"/>
                      <w:marTop w:val="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28631">
                          <w:marLeft w:val="0"/>
                          <w:marRight w:val="0"/>
                          <w:marTop w:val="0"/>
                          <w:marBottom w:val="14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44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9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6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4025305">
                      <w:marLeft w:val="0"/>
                      <w:marRight w:val="0"/>
                      <w:marTop w:val="0"/>
                      <w:marBottom w:val="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6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videourok-istoriya-i-pravila-igri-v-futbol-3891671.html" TargetMode="External"/><Relationship Id="rId13" Type="http://schemas.openxmlformats.org/officeDocument/2006/relationships/hyperlink" Target="https://uchi.ru/?utm_referrer=https%253A%252F%252Fyandex.ru%252F%253Ffrom%25" TargetMode="External"/><Relationship Id="rId18" Type="http://schemas.openxmlformats.org/officeDocument/2006/relationships/hyperlink" Target="https://uchi.ru/?utm_referrer=https%253A%252F%252Fyandex.ru%252F%253Ffrom%25" TargetMode="External"/><Relationship Id="rId26" Type="http://schemas.openxmlformats.org/officeDocument/2006/relationships/hyperlink" Target="https://youtu.be/qTdumA9lAgY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O-qUDMz-7eY" TargetMode="External"/><Relationship Id="rId7" Type="http://schemas.openxmlformats.org/officeDocument/2006/relationships/hyperlink" Target="https://youtu.be/oYyxPYAlOTc" TargetMode="External"/><Relationship Id="rId12" Type="http://schemas.openxmlformats.org/officeDocument/2006/relationships/hyperlink" Target="https://youtu.be/G5vuFs_ZsAw" TargetMode="External"/><Relationship Id="rId17" Type="http://schemas.openxmlformats.org/officeDocument/2006/relationships/hyperlink" Target="https://youtu.be/bQcXm-or4dk" TargetMode="External"/><Relationship Id="rId25" Type="http://schemas.openxmlformats.org/officeDocument/2006/relationships/hyperlink" Target="https://youtu.be/00kVZIijcN0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G5vuFs_ZsAw" TargetMode="External"/><Relationship Id="rId20" Type="http://schemas.openxmlformats.org/officeDocument/2006/relationships/hyperlink" Target="https://youtu.be/wi8UFveXNc0" TargetMode="External"/><Relationship Id="rId29" Type="http://schemas.openxmlformats.org/officeDocument/2006/relationships/hyperlink" Target="https://www.youtube.com/watch?v=PppNmmViQJ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_sQAz4cM2pc" TargetMode="External"/><Relationship Id="rId24" Type="http://schemas.openxmlformats.org/officeDocument/2006/relationships/hyperlink" Target="https://youtu.be/lSqDMFH8a8Y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youtu.be/23nwwtHl7JQ" TargetMode="External"/><Relationship Id="rId23" Type="http://schemas.openxmlformats.org/officeDocument/2006/relationships/hyperlink" Target="https://youtu.be/oxNlXDMnefU" TargetMode="External"/><Relationship Id="rId28" Type="http://schemas.openxmlformats.org/officeDocument/2006/relationships/hyperlink" Target="https://youtu.be/UA5BQEEWpaQ" TargetMode="External"/><Relationship Id="rId10" Type="http://schemas.openxmlformats.org/officeDocument/2006/relationships/hyperlink" Target="https://youtu.be/JQB4auJ_kfc" TargetMode="External"/><Relationship Id="rId19" Type="http://schemas.openxmlformats.org/officeDocument/2006/relationships/hyperlink" Target="https://yandex.ru/search/?text=whatsapp%20web&amp;clid=2270455&amp;win=266&amp;lr=11009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ERE3UZIDZUU" TargetMode="External"/><Relationship Id="rId14" Type="http://schemas.openxmlformats.org/officeDocument/2006/relationships/hyperlink" Target="https://yandex.ru/search/?text=whatsapp%20web&amp;clid=2270455&amp;win=266&amp;lr=11009" TargetMode="External"/><Relationship Id="rId22" Type="http://schemas.openxmlformats.org/officeDocument/2006/relationships/hyperlink" Target="https://youtu.be/yoali5FyCwE" TargetMode="External"/><Relationship Id="rId27" Type="http://schemas.openxmlformats.org/officeDocument/2006/relationships/hyperlink" Target="https://youtu.be/QSb7CxNRQ5w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dcterms:created xsi:type="dcterms:W3CDTF">2020-05-17T16:20:00Z</dcterms:created>
  <dcterms:modified xsi:type="dcterms:W3CDTF">2020-05-22T01:51:00Z</dcterms:modified>
</cp:coreProperties>
</file>